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BFDE" w14:textId="24A7A029" w:rsidR="00BD03DA" w:rsidRPr="008F3B93" w:rsidRDefault="00AE06A7" w:rsidP="008F3B93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202</w:t>
      </w:r>
      <w:r w:rsidR="00351242">
        <w:rPr>
          <w:rFonts w:ascii="HG丸ｺﾞｼｯｸM-PRO" w:eastAsia="HG丸ｺﾞｼｯｸM-PRO" w:hAnsi="HG丸ｺﾞｼｯｸM-PRO" w:hint="eastAsia"/>
          <w:b/>
          <w:bCs/>
          <w:u w:val="single"/>
        </w:rPr>
        <w:t>5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年</w:t>
      </w:r>
      <w:r w:rsidR="00F049FE"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１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月</w:t>
      </w:r>
      <w:r w:rsidR="00351242">
        <w:rPr>
          <w:rFonts w:ascii="HG丸ｺﾞｼｯｸM-PRO" w:eastAsia="HG丸ｺﾞｼｯｸM-PRO" w:hAnsi="HG丸ｺﾞｼｯｸM-PRO" w:hint="eastAsia"/>
          <w:b/>
          <w:bCs/>
          <w:u w:val="single"/>
        </w:rPr>
        <w:t>18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日（土）第</w:t>
      </w:r>
      <w:r w:rsidR="00351242">
        <w:rPr>
          <w:rFonts w:ascii="HG丸ｺﾞｼｯｸM-PRO" w:eastAsia="HG丸ｺﾞｼｯｸM-PRO" w:hAnsi="HG丸ｺﾞｼｯｸM-PRO" w:hint="eastAsia"/>
          <w:b/>
          <w:bCs/>
          <w:u w:val="single"/>
        </w:rPr>
        <w:t>8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回本部役員会</w:t>
      </w:r>
      <w:r w:rsidR="00676393">
        <w:rPr>
          <w:rFonts w:ascii="HG丸ｺﾞｼｯｸM-PRO" w:eastAsia="HG丸ｺﾞｼｯｸM-PRO" w:hAnsi="HG丸ｺﾞｼｯｸM-PRO" w:hint="eastAsia"/>
          <w:b/>
          <w:bCs/>
          <w:u w:val="single"/>
        </w:rPr>
        <w:t>議事録</w:t>
      </w:r>
    </w:p>
    <w:p w14:paraId="0BC2F712" w14:textId="77777777" w:rsidR="00AE06A7" w:rsidRPr="00351242" w:rsidRDefault="00AE06A7" w:rsidP="008F3B93">
      <w:pPr>
        <w:rPr>
          <w:rFonts w:ascii="HG丸ｺﾞｼｯｸM-PRO" w:eastAsia="HG丸ｺﾞｼｯｸM-PRO" w:hAnsi="HG丸ｺﾞｼｯｸM-PRO"/>
        </w:rPr>
      </w:pPr>
    </w:p>
    <w:p w14:paraId="27327739" w14:textId="7D43E0AF" w:rsidR="00C6521A" w:rsidRPr="008F3B93" w:rsidRDefault="00AE06A7" w:rsidP="008F3B93">
      <w:pPr>
        <w:rPr>
          <w:rFonts w:ascii="HG丸ｺﾞｼｯｸM-PRO" w:eastAsia="HG丸ｺﾞｼｯｸM-PRO" w:hAnsi="HG丸ｺﾞｼｯｸM-PRO"/>
        </w:rPr>
      </w:pPr>
      <w:r w:rsidRPr="008F3B93">
        <w:rPr>
          <w:rFonts w:ascii="HG丸ｺﾞｼｯｸM-PRO" w:eastAsia="HG丸ｺﾞｼｯｸM-PRO" w:hAnsi="HG丸ｺﾞｼｯｸM-PRO" w:hint="eastAsia"/>
        </w:rPr>
        <w:t xml:space="preserve">開催場所　</w:t>
      </w:r>
      <w:r w:rsidR="00253CC8" w:rsidRPr="008F3B93">
        <w:rPr>
          <w:rFonts w:ascii="HG丸ｺﾞｼｯｸM-PRO" w:eastAsia="HG丸ｺﾞｼｯｸM-PRO" w:hAnsi="HG丸ｺﾞｼｯｸM-PRO"/>
        </w:rPr>
        <w:tab/>
      </w:r>
      <w:r w:rsidR="00AC21C1" w:rsidRPr="008F3B93">
        <w:rPr>
          <w:rFonts w:ascii="HG丸ｺﾞｼｯｸM-PRO" w:eastAsia="HG丸ｺﾞｼｯｸM-PRO" w:hAnsi="HG丸ｺﾞｼｯｸM-PRO" w:hint="eastAsia"/>
        </w:rPr>
        <w:t>佛教大学</w:t>
      </w:r>
      <w:r w:rsidR="00ED6D43" w:rsidRPr="008F3B93">
        <w:rPr>
          <w:rFonts w:ascii="HG丸ｺﾞｼｯｸM-PRO" w:eastAsia="HG丸ｺﾞｼｯｸM-PRO" w:hAnsi="HG丸ｺﾞｼｯｸM-PRO" w:hint="eastAsia"/>
        </w:rPr>
        <w:t xml:space="preserve">　</w:t>
      </w:r>
      <w:r w:rsidR="0036623A" w:rsidRPr="008F3B93">
        <w:rPr>
          <w:rFonts w:ascii="HG丸ｺﾞｼｯｸM-PRO" w:eastAsia="HG丸ｺﾞｼｯｸM-PRO" w:hAnsi="HG丸ｺﾞｼｯｸM-PRO" w:hint="eastAsia"/>
        </w:rPr>
        <w:t>紫野</w:t>
      </w:r>
      <w:r w:rsidR="00ED6D43" w:rsidRPr="008F3B93">
        <w:rPr>
          <w:rFonts w:ascii="HG丸ｺﾞｼｯｸM-PRO" w:eastAsia="HG丸ｺﾞｼｯｸM-PRO" w:hAnsi="HG丸ｺﾞｼｯｸM-PRO" w:hint="eastAsia"/>
        </w:rPr>
        <w:t xml:space="preserve">キャンパス　</w:t>
      </w:r>
      <w:r w:rsidR="005C5FAC" w:rsidRPr="008F3B93">
        <w:rPr>
          <w:rFonts w:ascii="HG丸ｺﾞｼｯｸM-PRO" w:eastAsia="HG丸ｺﾞｼｯｸM-PRO" w:hAnsi="HG丸ｺﾞｼｯｸM-PRO" w:hint="eastAsia"/>
        </w:rPr>
        <w:t>鹿渓館</w:t>
      </w:r>
      <w:r w:rsidR="00075A02" w:rsidRPr="008F3B93">
        <w:rPr>
          <w:rFonts w:ascii="HG丸ｺﾞｼｯｸM-PRO" w:eastAsia="HG丸ｺﾞｼｯｸM-PRO" w:hAnsi="HG丸ｺﾞｼｯｸM-PRO" w:hint="eastAsia"/>
        </w:rPr>
        <w:t xml:space="preserve">　地下1階　</w:t>
      </w:r>
      <w:r w:rsidR="00AC21C1" w:rsidRPr="008F3B93">
        <w:rPr>
          <w:rFonts w:ascii="HG丸ｺﾞｼｯｸM-PRO" w:eastAsia="HG丸ｺﾞｼｯｸM-PRO" w:hAnsi="HG丸ｺﾞｼｯｸM-PRO" w:hint="eastAsia"/>
        </w:rPr>
        <w:t>通信学友会室</w:t>
      </w:r>
      <w:r w:rsidR="00A126A9" w:rsidRPr="008F3B93">
        <w:rPr>
          <w:rFonts w:ascii="HG丸ｺﾞｼｯｸM-PRO" w:eastAsia="HG丸ｺﾞｼｯｸM-PRO" w:hAnsi="HG丸ｺﾞｼｯｸM-PRO" w:hint="eastAsia"/>
        </w:rPr>
        <w:t>＋ZOOMオンライン上</w:t>
      </w:r>
    </w:p>
    <w:p w14:paraId="24D8C9FA" w14:textId="4AB0DFB8" w:rsidR="0036623A" w:rsidRPr="00E60B6F" w:rsidRDefault="0036623A" w:rsidP="00E60B6F">
      <w:pPr>
        <w:rPr>
          <w:rFonts w:ascii="HG丸ｺﾞｼｯｸM-PRO" w:eastAsia="HG丸ｺﾞｼｯｸM-PRO" w:hAnsi="HG丸ｺﾞｼｯｸM-PRO"/>
        </w:rPr>
      </w:pPr>
    </w:p>
    <w:p w14:paraId="1E3AE9DE" w14:textId="3DC6A7CE" w:rsidR="00253CC8" w:rsidRPr="008F3B93" w:rsidRDefault="00253CC8" w:rsidP="008F3B93">
      <w:pPr>
        <w:rPr>
          <w:rFonts w:ascii="HG丸ｺﾞｼｯｸM-PRO" w:eastAsia="HG丸ｺﾞｼｯｸM-PRO" w:hAnsi="HG丸ｺﾞｼｯｸM-PRO"/>
        </w:rPr>
      </w:pPr>
      <w:r w:rsidRPr="008F3B93">
        <w:rPr>
          <w:rFonts w:ascii="HG丸ｺﾞｼｯｸM-PRO" w:eastAsia="HG丸ｺﾞｼｯｸM-PRO" w:hAnsi="HG丸ｺﾞｼｯｸM-PRO" w:hint="eastAsia"/>
        </w:rPr>
        <w:t>開催時間</w:t>
      </w:r>
      <w:r w:rsidRPr="008F3B93">
        <w:rPr>
          <w:rFonts w:ascii="HG丸ｺﾞｼｯｸM-PRO" w:eastAsia="HG丸ｺﾞｼｯｸM-PRO" w:hAnsi="HG丸ｺﾞｼｯｸM-PRO"/>
        </w:rPr>
        <w:tab/>
      </w:r>
      <w:r w:rsidR="00F049FE" w:rsidRPr="008F3B93">
        <w:rPr>
          <w:rFonts w:ascii="HG丸ｺﾞｼｯｸM-PRO" w:eastAsia="HG丸ｺﾞｼｯｸM-PRO" w:hAnsi="HG丸ｺﾞｼｯｸM-PRO" w:hint="eastAsia"/>
        </w:rPr>
        <w:t>１</w:t>
      </w:r>
      <w:r w:rsidR="00A72FD8" w:rsidRPr="008F3B93">
        <w:rPr>
          <w:rFonts w:ascii="HG丸ｺﾞｼｯｸM-PRO" w:eastAsia="HG丸ｺﾞｼｯｸM-PRO" w:hAnsi="HG丸ｺﾞｼｯｸM-PRO" w:hint="eastAsia"/>
        </w:rPr>
        <w:t>月</w:t>
      </w:r>
      <w:r w:rsidR="00351242">
        <w:rPr>
          <w:rFonts w:ascii="HG丸ｺﾞｼｯｸM-PRO" w:eastAsia="HG丸ｺﾞｼｯｸM-PRO" w:hAnsi="HG丸ｺﾞｼｯｸM-PRO" w:hint="eastAsia"/>
        </w:rPr>
        <w:t>18</w:t>
      </w:r>
      <w:r w:rsidR="00A72FD8" w:rsidRPr="008F3B93">
        <w:rPr>
          <w:rFonts w:ascii="HG丸ｺﾞｼｯｸM-PRO" w:eastAsia="HG丸ｺﾞｼｯｸM-PRO" w:hAnsi="HG丸ｺﾞｼｯｸM-PRO" w:hint="eastAsia"/>
        </w:rPr>
        <w:t>日</w:t>
      </w:r>
      <w:r w:rsidR="0066283C" w:rsidRPr="008F3B93">
        <w:rPr>
          <w:rFonts w:ascii="HG丸ｺﾞｼｯｸM-PRO" w:eastAsia="HG丸ｺﾞｼｯｸM-PRO" w:hAnsi="HG丸ｺﾞｼｯｸM-PRO" w:hint="eastAsia"/>
        </w:rPr>
        <w:t xml:space="preserve">　1</w:t>
      </w:r>
      <w:r w:rsidR="00D904E5" w:rsidRPr="008F3B93">
        <w:rPr>
          <w:rFonts w:ascii="HG丸ｺﾞｼｯｸM-PRO" w:eastAsia="HG丸ｺﾞｼｯｸM-PRO" w:hAnsi="HG丸ｺﾞｼｯｸM-PRO" w:hint="eastAsia"/>
        </w:rPr>
        <w:t>４</w:t>
      </w:r>
      <w:r w:rsidRPr="008F3B93">
        <w:rPr>
          <w:rFonts w:ascii="HG丸ｺﾞｼｯｸM-PRO" w:eastAsia="HG丸ｺﾞｼｯｸM-PRO" w:hAnsi="HG丸ｺﾞｼｯｸM-PRO" w:hint="eastAsia"/>
        </w:rPr>
        <w:t>：</w:t>
      </w:r>
      <w:r w:rsidR="0066283C" w:rsidRPr="008F3B93">
        <w:rPr>
          <w:rFonts w:ascii="HG丸ｺﾞｼｯｸM-PRO" w:eastAsia="HG丸ｺﾞｼｯｸM-PRO" w:hAnsi="HG丸ｺﾞｼｯｸM-PRO" w:hint="eastAsia"/>
        </w:rPr>
        <w:t>00</w:t>
      </w:r>
      <w:r w:rsidR="00351242">
        <w:rPr>
          <w:rFonts w:ascii="HG丸ｺﾞｼｯｸM-PRO" w:eastAsia="HG丸ｺﾞｼｯｸM-PRO" w:hAnsi="HG丸ｺﾞｼｯｸM-PRO" w:hint="eastAsia"/>
        </w:rPr>
        <w:t>（要望書回答会議</w:t>
      </w:r>
      <w:r w:rsidR="00915E31">
        <w:rPr>
          <w:rFonts w:ascii="HG丸ｺﾞｼｯｸM-PRO" w:eastAsia="HG丸ｺﾞｼｯｸM-PRO" w:hAnsi="HG丸ｺﾞｼｯｸM-PRO" w:hint="eastAsia"/>
        </w:rPr>
        <w:t>開始時間</w:t>
      </w:r>
      <w:r w:rsidR="00351242">
        <w:rPr>
          <w:rFonts w:ascii="HG丸ｺﾞｼｯｸM-PRO" w:eastAsia="HG丸ｺﾞｼｯｸM-PRO" w:hAnsi="HG丸ｺﾞｼｯｸM-PRO" w:hint="eastAsia"/>
        </w:rPr>
        <w:t>）</w:t>
      </w:r>
    </w:p>
    <w:p w14:paraId="23DCF7F5" w14:textId="4CD840C3" w:rsidR="00A126A9" w:rsidRPr="008F3B93" w:rsidRDefault="00676393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本部役員</w:t>
      </w:r>
      <w:r w:rsidR="00240C83" w:rsidRPr="008F3B93">
        <w:rPr>
          <w:rFonts w:ascii="HG丸ｺﾞｼｯｸM-PRO" w:eastAsia="HG丸ｺﾞｼｯｸM-PRO" w:hAnsi="HG丸ｺﾞｼｯｸM-PRO"/>
        </w:rPr>
        <w:t>会議</w:t>
      </w:r>
      <w:r w:rsidR="000C2662">
        <w:rPr>
          <w:rFonts w:ascii="HG丸ｺﾞｼｯｸM-PRO" w:eastAsia="HG丸ｺﾞｼｯｸM-PRO" w:hAnsi="HG丸ｺﾞｼｯｸM-PRO" w:hint="eastAsia"/>
        </w:rPr>
        <w:t xml:space="preserve">　　15：00　～　</w:t>
      </w:r>
      <w:r w:rsidR="00240C83" w:rsidRPr="008F3B93">
        <w:rPr>
          <w:rFonts w:ascii="HG丸ｺﾞｼｯｸM-PRO" w:eastAsia="HG丸ｺﾞｼｯｸM-PRO" w:hAnsi="HG丸ｺﾞｼｯｸM-PRO"/>
        </w:rPr>
        <w:t>1</w:t>
      </w:r>
      <w:r w:rsidR="00D904E5" w:rsidRPr="008F3B93">
        <w:rPr>
          <w:rFonts w:ascii="HG丸ｺﾞｼｯｸM-PRO" w:eastAsia="HG丸ｺﾞｼｯｸM-PRO" w:hAnsi="HG丸ｺﾞｼｯｸM-PRO" w:hint="eastAsia"/>
        </w:rPr>
        <w:t>７</w:t>
      </w:r>
      <w:r w:rsidR="00240C83" w:rsidRPr="008F3B93">
        <w:rPr>
          <w:rFonts w:ascii="HG丸ｺﾞｼｯｸM-PRO" w:eastAsia="HG丸ｺﾞｼｯｸM-PRO" w:hAnsi="HG丸ｺﾞｼｯｸM-PRO"/>
        </w:rPr>
        <w:t>：</w:t>
      </w:r>
      <w:r w:rsidR="000C2662">
        <w:rPr>
          <w:rFonts w:ascii="HG丸ｺﾞｼｯｸM-PRO" w:eastAsia="HG丸ｺﾞｼｯｸM-PRO" w:hAnsi="HG丸ｺﾞｼｯｸM-PRO" w:hint="eastAsia"/>
        </w:rPr>
        <w:t>30</w:t>
      </w:r>
    </w:p>
    <w:p w14:paraId="49C743FC" w14:textId="4E4CD05E" w:rsidR="009C1E24" w:rsidRDefault="009C1E24" w:rsidP="008F3B93">
      <w:pPr>
        <w:rPr>
          <w:rFonts w:ascii="HG丸ｺﾞｼｯｸM-PRO" w:eastAsia="HG丸ｺﾞｼｯｸM-PRO" w:hAnsi="HG丸ｺﾞｼｯｸM-PRO"/>
        </w:rPr>
      </w:pPr>
    </w:p>
    <w:p w14:paraId="78B0B23F" w14:textId="77777777" w:rsidR="00E60B6F" w:rsidRDefault="00E60B6F" w:rsidP="00E60B6F">
      <w:pPr>
        <w:rPr>
          <w:rFonts w:ascii="HG丸ｺﾞｼｯｸM-PRO" w:eastAsia="HG丸ｺﾞｼｯｸM-PRO" w:hAnsi="HG丸ｺﾞｼｯｸM-PRO"/>
        </w:rPr>
      </w:pPr>
      <w:r w:rsidRPr="005A111A">
        <w:rPr>
          <w:rFonts w:ascii="HG丸ｺﾞｼｯｸM-PRO" w:eastAsia="HG丸ｺﾞｼｯｸM-PRO" w:hAnsi="HG丸ｺﾞｼｯｸM-PRO" w:hint="eastAsia"/>
        </w:rPr>
        <w:t>参加者</w:t>
      </w:r>
    </w:p>
    <w:p w14:paraId="2DB30357" w14:textId="77777777" w:rsidR="00E60B6F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本学・zoom同時開催</w:t>
      </w:r>
    </w:p>
    <w:p w14:paraId="4793DC2C" w14:textId="2541CBD2" w:rsidR="00E60B6F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会長　高橋孝一</w:t>
      </w:r>
    </w:p>
    <w:p w14:paraId="0E726D56" w14:textId="77777777" w:rsidR="00E60B6F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★総務部　部長　加村友多</w:t>
      </w:r>
    </w:p>
    <w:p w14:paraId="1DB0278D" w14:textId="4B61950F" w:rsidR="00E60B6F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会計部　部長　石郷岡浩</w:t>
      </w:r>
    </w:p>
    <w:p w14:paraId="56D93E8D" w14:textId="6606607A" w:rsidR="00E60B6F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★企画部　部長　古田陽瑠</w:t>
      </w:r>
    </w:p>
    <w:p w14:paraId="67419DE8" w14:textId="641916E2" w:rsidR="00E60B6F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★企画部　副部長　下山陽香</w:t>
      </w:r>
    </w:p>
    <w:p w14:paraId="5B53C2B1" w14:textId="77777777" w:rsidR="00E60B6F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学習活動部　部長　山本和紀</w:t>
      </w:r>
    </w:p>
    <w:p w14:paraId="3760F258" w14:textId="5FE81FF7" w:rsidR="00E60B6F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調査渉外部　部長　志茂野由佳里</w:t>
      </w:r>
    </w:p>
    <w:p w14:paraId="5C70C31B" w14:textId="4D3D9C29" w:rsidR="00E60B6F" w:rsidRDefault="00073A68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E60B6F">
        <w:rPr>
          <w:rFonts w:ascii="HG丸ｺﾞｼｯｸM-PRO" w:eastAsia="HG丸ｺﾞｼｯｸM-PRO" w:hAnsi="HG丸ｺﾞｼｯｸM-PRO" w:hint="eastAsia"/>
        </w:rPr>
        <w:t>総務部</w:t>
      </w:r>
      <w:r>
        <w:rPr>
          <w:rFonts w:ascii="HG丸ｺﾞｼｯｸM-PRO" w:eastAsia="HG丸ｺﾞｼｯｸM-PRO" w:hAnsi="HG丸ｺﾞｼｯｸM-PRO" w:hint="eastAsia"/>
        </w:rPr>
        <w:t xml:space="preserve">　総務部付　山川優陽</w:t>
      </w:r>
    </w:p>
    <w:p w14:paraId="6A0AD43F" w14:textId="3ADFA704" w:rsidR="00676393" w:rsidRPr="00676393" w:rsidRDefault="00676393" w:rsidP="00E60B6F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広報部　部長　小川恭子</w:t>
      </w:r>
    </w:p>
    <w:p w14:paraId="69A001D2" w14:textId="2A145B99" w:rsidR="00E60B6F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学生課　竹内様　谷口様</w:t>
      </w:r>
    </w:p>
    <w:p w14:paraId="3A72CFCC" w14:textId="378777F0" w:rsidR="00E60B6F" w:rsidRPr="005A111A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計：</w:t>
      </w:r>
      <w:r w:rsidR="00073A68">
        <w:rPr>
          <w:rFonts w:ascii="HG丸ｺﾞｼｯｸM-PRO" w:eastAsia="HG丸ｺﾞｼｯｸM-PRO" w:hAnsi="HG丸ｺﾞｼｯｸM-PRO" w:hint="eastAsia"/>
        </w:rPr>
        <w:t>9</w:t>
      </w:r>
      <w:r>
        <w:rPr>
          <w:rFonts w:ascii="HG丸ｺﾞｼｯｸM-PRO" w:eastAsia="HG丸ｺﾞｼｯｸM-PRO" w:hAnsi="HG丸ｺﾞｼｯｸM-PRO" w:hint="eastAsia"/>
        </w:rPr>
        <w:t>名</w:t>
      </w:r>
    </w:p>
    <w:p w14:paraId="619A9E46" w14:textId="77777777" w:rsidR="00E60B6F" w:rsidRPr="005A111A" w:rsidRDefault="00E60B6F" w:rsidP="00E60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★：本学参加者</w:t>
      </w:r>
    </w:p>
    <w:p w14:paraId="31227F76" w14:textId="77777777" w:rsidR="00E60B6F" w:rsidRPr="00C42AA6" w:rsidRDefault="00E60B6F" w:rsidP="008F3B93">
      <w:pPr>
        <w:rPr>
          <w:rFonts w:ascii="HG丸ｺﾞｼｯｸM-PRO" w:eastAsia="HG丸ｺﾞｼｯｸM-PRO" w:hAnsi="HG丸ｺﾞｼｯｸM-PRO"/>
        </w:rPr>
      </w:pPr>
    </w:p>
    <w:p w14:paraId="127F50A2" w14:textId="6735F099" w:rsidR="009C1E24" w:rsidRPr="008F3B93" w:rsidRDefault="00F80276" w:rsidP="008F3B93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eastAsia="zh-TW"/>
        </w:rPr>
      </w:pPr>
      <w:r w:rsidRPr="008F3B93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議事進行</w:t>
      </w:r>
    </w:p>
    <w:p w14:paraId="796C3A6A" w14:textId="2FEADC58" w:rsidR="00F80276" w:rsidRPr="00A237AF" w:rsidRDefault="00416840" w:rsidP="00A237AF">
      <w:pPr>
        <w:pStyle w:val="a7"/>
        <w:numPr>
          <w:ilvl w:val="0"/>
          <w:numId w:val="30"/>
        </w:numPr>
        <w:ind w:leftChars="0"/>
        <w:rPr>
          <w:rFonts w:ascii="HG丸ｺﾞｼｯｸM-PRO" w:eastAsia="HG丸ｺﾞｼｯｸM-PRO" w:hAnsi="HG丸ｺﾞｼｯｸM-PRO"/>
        </w:rPr>
      </w:pPr>
      <w:r w:rsidRPr="00A237AF">
        <w:rPr>
          <w:rFonts w:ascii="HG丸ｺﾞｼｯｸM-PRO" w:eastAsia="HG丸ｺﾞｼｯｸM-PRO" w:hAnsi="HG丸ｺﾞｼｯｸM-PRO" w:hint="eastAsia"/>
        </w:rPr>
        <w:t xml:space="preserve">要望書回答会議　開会　</w:t>
      </w:r>
      <w:r w:rsidR="00C6521A" w:rsidRPr="00A237AF">
        <w:rPr>
          <w:rFonts w:ascii="HG丸ｺﾞｼｯｸM-PRO" w:eastAsia="HG丸ｺﾞｼｯｸM-PRO" w:hAnsi="HG丸ｺﾞｼｯｸM-PRO" w:hint="eastAsia"/>
          <w:lang w:eastAsia="zh-TW"/>
        </w:rPr>
        <w:t>開会</w:t>
      </w:r>
      <w:r w:rsidR="00F80276" w:rsidRPr="00A237AF">
        <w:rPr>
          <w:rFonts w:ascii="HG丸ｺﾞｼｯｸM-PRO" w:eastAsia="HG丸ｺﾞｼｯｸM-PRO" w:hAnsi="HG丸ｺﾞｼｯｸM-PRO" w:hint="eastAsia"/>
          <w:lang w:eastAsia="zh-TW"/>
        </w:rPr>
        <w:t>挨拶</w:t>
      </w:r>
      <w:r w:rsidR="005B6306" w:rsidRPr="00A237AF">
        <w:rPr>
          <w:rFonts w:ascii="HG丸ｺﾞｼｯｸM-PRO" w:eastAsia="HG丸ｺﾞｼｯｸM-PRO" w:hAnsi="HG丸ｺﾞｼｯｸM-PRO" w:hint="eastAsia"/>
        </w:rPr>
        <w:t>は生涯学習機構長</w:t>
      </w:r>
      <w:r w:rsidR="009D046C" w:rsidRPr="00A237AF">
        <w:rPr>
          <w:rFonts w:ascii="HG丸ｺﾞｼｯｸM-PRO" w:eastAsia="HG丸ｺﾞｼｯｸM-PRO" w:hAnsi="HG丸ｺﾞｼｯｸM-PRO" w:hint="eastAsia"/>
        </w:rPr>
        <w:t>挨拶・</w:t>
      </w:r>
      <w:r w:rsidR="005B6306" w:rsidRPr="00A237AF">
        <w:rPr>
          <w:rFonts w:ascii="HG丸ｺﾞｼｯｸM-PRO" w:eastAsia="HG丸ｺﾞｼｯｸM-PRO" w:hAnsi="HG丸ｺﾞｼｯｸM-PRO" w:hint="eastAsia"/>
        </w:rPr>
        <w:t>引き続き</w:t>
      </w:r>
      <w:r w:rsidR="009D046C" w:rsidRPr="00A237AF">
        <w:rPr>
          <w:rFonts w:ascii="HG丸ｺﾞｼｯｸM-PRO" w:eastAsia="HG丸ｺﾞｼｯｸM-PRO" w:hAnsi="HG丸ｺﾞｼｯｸM-PRO" w:hint="eastAsia"/>
        </w:rPr>
        <w:t>学友会会長挨拶</w:t>
      </w:r>
    </w:p>
    <w:p w14:paraId="44A959E7" w14:textId="00320129" w:rsidR="00A237AF" w:rsidRDefault="00A237AF" w:rsidP="00A237AF">
      <w:pPr>
        <w:pStyle w:val="a7"/>
        <w:numPr>
          <w:ilvl w:val="0"/>
          <w:numId w:val="3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以下、</w:t>
      </w:r>
      <w:r w:rsidR="00BD6980" w:rsidRPr="00BD6980">
        <w:rPr>
          <w:rFonts w:ascii="HG丸ｺﾞｼｯｸM-PRO" w:eastAsia="HG丸ｺﾞｼｯｸM-PRO" w:hAnsi="HG丸ｺﾞｼｯｸM-PRO"/>
        </w:rPr>
        <w:t>2024年度 学友会要望書回答会議 次第</w:t>
      </w:r>
      <w:r w:rsidR="00BD6980">
        <w:rPr>
          <w:rFonts w:ascii="HG丸ｺﾞｼｯｸM-PRO" w:eastAsia="HG丸ｺﾞｼｯｸM-PRO" w:hAnsi="HG丸ｺﾞｼｯｸM-PRO" w:hint="eastAsia"/>
        </w:rPr>
        <w:t>に沿って進行</w:t>
      </w:r>
    </w:p>
    <w:p w14:paraId="7E561F5E" w14:textId="76CB0FBB" w:rsidR="0065393E" w:rsidRDefault="0065393E" w:rsidP="00A237AF">
      <w:pPr>
        <w:pStyle w:val="a7"/>
        <w:numPr>
          <w:ilvl w:val="0"/>
          <w:numId w:val="3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要望書回答会議終了後に</w:t>
      </w:r>
      <w:r w:rsidR="00F31507">
        <w:rPr>
          <w:rFonts w:ascii="HG丸ｺﾞｼｯｸM-PRO" w:eastAsia="HG丸ｺﾞｼｯｸM-PRO" w:hAnsi="HG丸ｺﾞｼｯｸM-PRO" w:hint="eastAsia"/>
        </w:rPr>
        <w:t>引き続き</w:t>
      </w:r>
      <w:r>
        <w:rPr>
          <w:rFonts w:ascii="HG丸ｺﾞｼｯｸM-PRO" w:eastAsia="HG丸ｺﾞｼｯｸM-PRO" w:hAnsi="HG丸ｺﾞｼｯｸM-PRO" w:hint="eastAsia"/>
        </w:rPr>
        <w:t>第８回本部役員</w:t>
      </w:r>
      <w:r w:rsidR="00F31507">
        <w:rPr>
          <w:rFonts w:ascii="HG丸ｺﾞｼｯｸM-PRO" w:eastAsia="HG丸ｺﾞｼｯｸM-PRO" w:hAnsi="HG丸ｺﾞｼｯｸM-PRO" w:hint="eastAsia"/>
        </w:rPr>
        <w:t>会議開始</w:t>
      </w:r>
      <w:r w:rsidR="002B2BC5">
        <w:rPr>
          <w:rFonts w:ascii="HG丸ｺﾞｼｯｸM-PRO" w:eastAsia="HG丸ｺﾞｼｯｸM-PRO" w:hAnsi="HG丸ｺﾞｼｯｸM-PRO" w:hint="eastAsia"/>
        </w:rPr>
        <w:t>・</w:t>
      </w:r>
      <w:r w:rsidR="006D7A8B">
        <w:rPr>
          <w:rFonts w:ascii="HG丸ｺﾞｼｯｸM-PRO" w:eastAsia="HG丸ｺﾞｼｯｸM-PRO" w:hAnsi="HG丸ｺﾞｼｯｸM-PRO" w:hint="eastAsia"/>
        </w:rPr>
        <w:t>会長挨拶</w:t>
      </w:r>
    </w:p>
    <w:p w14:paraId="6D681157" w14:textId="1ABAC37F" w:rsidR="00F31507" w:rsidRPr="00F31507" w:rsidRDefault="00F31507" w:rsidP="00F31507">
      <w:pPr>
        <w:pStyle w:val="a7"/>
        <w:numPr>
          <w:ilvl w:val="0"/>
          <w:numId w:val="30"/>
        </w:numPr>
        <w:ind w:leftChars="0"/>
        <w:rPr>
          <w:rFonts w:ascii="HG丸ｺﾞｼｯｸM-PRO" w:eastAsia="HG丸ｺﾞｼｯｸM-PRO" w:hAnsi="HG丸ｺﾞｼｯｸM-PRO"/>
        </w:rPr>
      </w:pPr>
      <w:r w:rsidRPr="00F31507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書記は小川）</w:t>
      </w:r>
      <w:r w:rsidRPr="00F31507">
        <w:rPr>
          <w:rFonts w:ascii="HG丸ｺﾞｼｯｸM-PRO" w:eastAsia="HG丸ｺﾞｼｯｸM-PRO" w:hAnsi="HG丸ｺﾞｼｯｸM-PRO"/>
        </w:rPr>
        <w:br/>
      </w:r>
      <w:r w:rsidRPr="00F31507">
        <w:rPr>
          <w:rFonts w:ascii="HG丸ｺﾞｼｯｸM-PRO" w:eastAsia="HG丸ｺﾞｼｯｸM-PRO" w:hAnsi="HG丸ｺﾞｼｯｸM-PRO" w:hint="eastAsia"/>
        </w:rPr>
        <w:t>議事録を効率的に行うために録画を行う。録画は非公開。</w:t>
      </w:r>
    </w:p>
    <w:p w14:paraId="17111993" w14:textId="30D239FB" w:rsidR="00D4096B" w:rsidRDefault="00D4096B" w:rsidP="008F3B93">
      <w:pPr>
        <w:pStyle w:val="a7"/>
        <w:numPr>
          <w:ilvl w:val="0"/>
          <w:numId w:val="30"/>
        </w:numPr>
        <w:ind w:leftChars="0"/>
        <w:rPr>
          <w:rFonts w:ascii="HG丸ｺﾞｼｯｸM-PRO" w:eastAsia="HG丸ｺﾞｼｯｸM-PRO" w:hAnsi="HG丸ｺﾞｼｯｸM-PRO"/>
        </w:rPr>
      </w:pPr>
      <w:r w:rsidRPr="0084735F">
        <w:rPr>
          <w:rFonts w:ascii="HG丸ｺﾞｼｯｸM-PRO" w:eastAsia="HG丸ｺﾞｼｯｸM-PRO" w:hAnsi="HG丸ｺﾞｼｯｸM-PRO" w:hint="eastAsia"/>
        </w:rPr>
        <w:t>主要テーマに沿って</w:t>
      </w:r>
      <w:r w:rsidR="00A470E5" w:rsidRPr="0084735F">
        <w:rPr>
          <w:rFonts w:ascii="HG丸ｺﾞｼｯｸM-PRO" w:eastAsia="HG丸ｺﾞｼｯｸM-PRO" w:hAnsi="HG丸ｺﾞｼｯｸM-PRO" w:hint="eastAsia"/>
        </w:rPr>
        <w:t>議事</w:t>
      </w:r>
      <w:r w:rsidRPr="0084735F">
        <w:rPr>
          <w:rFonts w:ascii="HG丸ｺﾞｼｯｸM-PRO" w:eastAsia="HG丸ｺﾞｼｯｸM-PRO" w:hAnsi="HG丸ｺﾞｼｯｸM-PRO" w:hint="eastAsia"/>
        </w:rPr>
        <w:t>進行</w:t>
      </w:r>
      <w:r w:rsidR="00542931">
        <w:rPr>
          <w:rFonts w:ascii="HG丸ｺﾞｼｯｸM-PRO" w:eastAsia="HG丸ｺﾞｼｯｸM-PRO" w:hAnsi="HG丸ｺﾞｼｯｸM-PRO" w:hint="eastAsia"/>
        </w:rPr>
        <w:t>（進行上テーマは前後する場合があります）</w:t>
      </w:r>
    </w:p>
    <w:p w14:paraId="22A5AC57" w14:textId="21B21C53" w:rsidR="00147D36" w:rsidRPr="0084735F" w:rsidRDefault="00147D36" w:rsidP="00147D36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※議題内容の報告及び決定案については「⇒赤字」で記す。</w:t>
      </w:r>
    </w:p>
    <w:p w14:paraId="07CF30B4" w14:textId="77777777" w:rsidR="00A01D57" w:rsidRPr="008F3B93" w:rsidRDefault="00AE06A7" w:rsidP="008F3B93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1FB5C30D" w14:textId="452B87F2" w:rsidR="000C3669" w:rsidRDefault="0084735F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新本部役員の紹介（総務部）</w:t>
      </w:r>
    </w:p>
    <w:p w14:paraId="5EBD2B04" w14:textId="5F5A72C5" w:rsidR="002D70C9" w:rsidRPr="002D70C9" w:rsidRDefault="002D70C9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⇒新役員：九州ブロック沖縄副支部長　山川優陽様</w:t>
      </w:r>
      <w:r w:rsidR="00D94793">
        <w:rPr>
          <w:rFonts w:ascii="HG丸ｺﾞｼｯｸM-PRO" w:eastAsia="HG丸ｺﾞｼｯｸM-PRO" w:hAnsi="HG丸ｺﾞｼｯｸM-PRO" w:hint="eastAsia"/>
        </w:rPr>
        <w:t xml:space="preserve">　</w:t>
      </w:r>
    </w:p>
    <w:p w14:paraId="2B4C1A6B" w14:textId="54F539F4" w:rsidR="000C3669" w:rsidRDefault="000C2AD9" w:rsidP="008F3B93">
      <w:pPr>
        <w:rPr>
          <w:rFonts w:ascii="HG丸ｺﾞｼｯｸM-PRO" w:eastAsia="HG丸ｺﾞｼｯｸM-PRO" w:hAnsi="HG丸ｺﾞｼｯｸM-PRO"/>
        </w:rPr>
      </w:pPr>
      <w:r>
        <w:rPr>
          <w:rFonts w:ascii="Apple Color Emoji" w:eastAsia="HG丸ｺﾞｼｯｸM-PRO" w:hAnsi="Apple Color Emoji" w:cs="Apple Color Emoji" w:hint="eastAsia"/>
        </w:rPr>
        <w:t>✔</w:t>
      </w:r>
      <w:r w:rsidR="00884C9F">
        <w:rPr>
          <w:rFonts w:ascii="HG丸ｺﾞｼｯｸM-PRO" w:eastAsia="HG丸ｺﾞｼｯｸM-PRO" w:hAnsi="HG丸ｺﾞｼｯｸM-PRO" w:hint="eastAsia"/>
        </w:rPr>
        <w:t>2</w:t>
      </w:r>
      <w:r w:rsidR="00884C9F">
        <w:rPr>
          <w:rFonts w:ascii="HG丸ｺﾞｼｯｸM-PRO" w:eastAsia="HG丸ｺﾞｼｯｸM-PRO" w:hAnsi="HG丸ｺﾞｼｯｸM-PRO"/>
        </w:rPr>
        <w:t>025</w:t>
      </w:r>
      <w:r w:rsidR="00884C9F">
        <w:rPr>
          <w:rFonts w:ascii="HG丸ｺﾞｼｯｸM-PRO" w:eastAsia="HG丸ｺﾞｼｯｸM-PRO" w:hAnsi="HG丸ｺﾞｼｯｸM-PRO" w:hint="eastAsia"/>
        </w:rPr>
        <w:t>年度に向けたグループウエアの運用について</w:t>
      </w:r>
      <w:r w:rsidR="002A0D4F">
        <w:rPr>
          <w:rFonts w:ascii="HG丸ｺﾞｼｯｸM-PRO" w:eastAsia="HG丸ｺﾞｼｯｸM-PRO" w:hAnsi="HG丸ｺﾞｼｯｸM-PRO" w:hint="eastAsia"/>
        </w:rPr>
        <w:t>の説明</w:t>
      </w:r>
    </w:p>
    <w:p w14:paraId="6CC79542" w14:textId="77777777" w:rsidR="00FF59E5" w:rsidRDefault="00554357" w:rsidP="009D7F4D">
      <w:pPr>
        <w:ind w:left="210" w:hangingChars="100" w:hanging="210"/>
        <w:rPr>
          <w:rFonts w:ascii="HG丸ｺﾞｼｯｸM-PRO" w:eastAsia="HG丸ｺﾞｼｯｸM-PRO" w:hAnsi="HG丸ｺﾞｼｯｸM-PRO"/>
          <w:color w:val="FF0000"/>
        </w:rPr>
      </w:pPr>
      <w:r w:rsidRPr="00136150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B635ED" w:rsidRPr="00136150">
        <w:rPr>
          <w:rFonts w:ascii="HG丸ｺﾞｼｯｸM-PRO" w:eastAsia="HG丸ｺﾞｼｯｸM-PRO" w:hAnsi="HG丸ｺﾞｼｯｸM-PRO" w:hint="eastAsia"/>
          <w:color w:val="FF0000"/>
        </w:rPr>
        <w:t>グループウェアの導入について説明。主な内容は以下に記す。</w:t>
      </w:r>
      <w:r w:rsidR="00F03484" w:rsidRPr="00136150">
        <w:rPr>
          <w:rFonts w:ascii="HG丸ｺﾞｼｯｸM-PRO" w:eastAsia="HG丸ｺﾞｼｯｸM-PRO" w:hAnsi="HG丸ｺﾞｼｯｸM-PRO"/>
          <w:color w:val="FF0000"/>
        </w:rPr>
        <w:cr/>
        <w:t>学友会活動の効率化と活性化を目的に、Google Workspaceの導入</w:t>
      </w:r>
      <w:r w:rsidR="009D7F4D" w:rsidRPr="00136150">
        <w:rPr>
          <w:rFonts w:ascii="HG丸ｺﾞｼｯｸM-PRO" w:eastAsia="HG丸ｺﾞｼｯｸM-PRO" w:hAnsi="HG丸ｺﾞｼｯｸM-PRO" w:hint="eastAsia"/>
          <w:color w:val="FF0000"/>
        </w:rPr>
        <w:t>を</w:t>
      </w:r>
      <w:r w:rsidR="00F03484" w:rsidRPr="00136150">
        <w:rPr>
          <w:rFonts w:ascii="HG丸ｺﾞｼｯｸM-PRO" w:eastAsia="HG丸ｺﾞｼｯｸM-PRO" w:hAnsi="HG丸ｺﾞｼｯｸM-PRO"/>
          <w:color w:val="FF0000"/>
        </w:rPr>
        <w:t>提案。</w:t>
      </w:r>
      <w:r w:rsidR="00F03484" w:rsidRPr="00136150">
        <w:rPr>
          <w:rFonts w:ascii="HG丸ｺﾞｼｯｸM-PRO" w:eastAsia="HG丸ｺﾞｼｯｸM-PRO" w:hAnsi="HG丸ｺﾞｼｯｸM-PRO"/>
          <w:color w:val="FF0000"/>
        </w:rPr>
        <w:cr/>
        <w:t>主な機能として、</w:t>
      </w:r>
    </w:p>
    <w:p w14:paraId="4402F21E" w14:textId="57741C88" w:rsidR="00FF59E5" w:rsidRDefault="00F03484" w:rsidP="00FF59E5">
      <w:pPr>
        <w:ind w:leftChars="100" w:left="210"/>
        <w:rPr>
          <w:rFonts w:ascii="HG丸ｺﾞｼｯｸM-PRO" w:eastAsia="HG丸ｺﾞｼｯｸM-PRO" w:hAnsi="HG丸ｺﾞｼｯｸM-PRO"/>
          <w:color w:val="FF0000"/>
        </w:rPr>
      </w:pPr>
      <w:r w:rsidRPr="00136150">
        <w:rPr>
          <w:rFonts w:ascii="HG丸ｺﾞｼｯｸM-PRO" w:eastAsia="HG丸ｺﾞｼｯｸM-PRO" w:hAnsi="HG丸ｺﾞｼｯｸM-PRO"/>
          <w:color w:val="FF0000"/>
        </w:rPr>
        <w:t>ウェブポータル(Google Sites)</w:t>
      </w:r>
      <w:r w:rsidR="00FF59E5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746E42">
        <w:rPr>
          <w:rFonts w:ascii="HG丸ｺﾞｼｯｸM-PRO" w:eastAsia="HG丸ｺﾞｼｯｸM-PRO" w:hAnsi="HG丸ｺﾞｼｯｸM-PRO" w:hint="eastAsia"/>
          <w:color w:val="FF0000"/>
        </w:rPr>
        <w:t>→</w:t>
      </w:r>
      <w:r w:rsidR="00FF59E5">
        <w:rPr>
          <w:rFonts w:ascii="HG丸ｺﾞｼｯｸM-PRO" w:eastAsia="HG丸ｺﾞｼｯｸM-PRO" w:hAnsi="HG丸ｺﾞｼｯｸM-PRO" w:hint="eastAsia"/>
          <w:color w:val="FF0000"/>
        </w:rPr>
        <w:t>各アプリへのリンク、学友会カレンダー、会則・ハンドブック等</w:t>
      </w:r>
    </w:p>
    <w:p w14:paraId="23F344AC" w14:textId="21F8161F" w:rsidR="00FF59E5" w:rsidRDefault="00F03484" w:rsidP="00FF59E5">
      <w:pPr>
        <w:ind w:leftChars="100" w:left="210"/>
        <w:rPr>
          <w:rFonts w:ascii="HG丸ｺﾞｼｯｸM-PRO" w:eastAsia="HG丸ｺﾞｼｯｸM-PRO" w:hAnsi="HG丸ｺﾞｼｯｸM-PRO"/>
          <w:color w:val="FF0000"/>
        </w:rPr>
      </w:pPr>
      <w:r w:rsidRPr="00136150">
        <w:rPr>
          <w:rFonts w:ascii="HG丸ｺﾞｼｯｸM-PRO" w:eastAsia="HG丸ｺﾞｼｯｸM-PRO" w:hAnsi="HG丸ｺﾞｼｯｸM-PRO"/>
          <w:color w:val="FF0000"/>
        </w:rPr>
        <w:t>チャットスペース(Google Chat)</w:t>
      </w:r>
      <w:r w:rsidR="00746E42">
        <w:rPr>
          <w:rFonts w:ascii="HG丸ｺﾞｼｯｸM-PRO" w:eastAsia="HG丸ｺﾞｼｯｸM-PRO" w:hAnsi="HG丸ｺﾞｼｯｸM-PRO" w:hint="eastAsia"/>
          <w:color w:val="FF0000"/>
        </w:rPr>
        <w:t xml:space="preserve">　→役員全体のチャットスペース、グループウェアのメンバー管理等</w:t>
      </w:r>
    </w:p>
    <w:p w14:paraId="1A7F5A79" w14:textId="7FDBA308" w:rsidR="007C1190" w:rsidRDefault="00F03484" w:rsidP="00FF59E5">
      <w:pPr>
        <w:ind w:leftChars="100" w:left="210"/>
        <w:rPr>
          <w:rFonts w:ascii="HG丸ｺﾞｼｯｸM-PRO" w:eastAsia="HG丸ｺﾞｼｯｸM-PRO" w:hAnsi="HG丸ｺﾞｼｯｸM-PRO"/>
          <w:color w:val="FF0000"/>
        </w:rPr>
      </w:pPr>
      <w:r w:rsidRPr="00136150">
        <w:rPr>
          <w:rFonts w:ascii="HG丸ｺﾞｼｯｸM-PRO" w:eastAsia="HG丸ｺﾞｼｯｸM-PRO" w:hAnsi="HG丸ｺﾞｼｯｸM-PRO"/>
          <w:color w:val="FF0000"/>
        </w:rPr>
        <w:t>共有フォルダ(Google Drive)</w:t>
      </w:r>
      <w:r w:rsidR="00746E42">
        <w:rPr>
          <w:rFonts w:ascii="HG丸ｺﾞｼｯｸM-PRO" w:eastAsia="HG丸ｺﾞｼｯｸM-PRO" w:hAnsi="HG丸ｺﾞｼｯｸM-PRO" w:hint="eastAsia"/>
          <w:color w:val="FF0000"/>
        </w:rPr>
        <w:t xml:space="preserve">　→年度・所属別のフォルダ、サイトに掲載するデータの保管等</w:t>
      </w:r>
    </w:p>
    <w:p w14:paraId="763B6747" w14:textId="0A6AF1A1" w:rsidR="00D94793" w:rsidRDefault="00D94793" w:rsidP="009D7F4D">
      <w:pPr>
        <w:ind w:left="210" w:hangingChars="100" w:hanging="210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期待される効果…学友会活動に関する日頃の連絡やデータの共有の仕組み作り</w:t>
      </w:r>
    </w:p>
    <w:p w14:paraId="616C6285" w14:textId="24333163" w:rsidR="00D94793" w:rsidRDefault="00D94793" w:rsidP="009D7F4D">
      <w:pPr>
        <w:ind w:left="210" w:hangingChars="100" w:hanging="210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役員同士のコミュニケーションを円滑にする　→　</w:t>
      </w:r>
      <w:r w:rsidR="00FF59E5">
        <w:rPr>
          <w:rFonts w:ascii="HG丸ｺﾞｼｯｸM-PRO" w:eastAsia="HG丸ｺﾞｼｯｸM-PRO" w:hAnsi="HG丸ｺﾞｼｯｸM-PRO" w:hint="eastAsia"/>
          <w:color w:val="FF0000"/>
        </w:rPr>
        <w:t>活動の効率化・活性化の促進</w:t>
      </w:r>
    </w:p>
    <w:p w14:paraId="0AF3B3E3" w14:textId="77777777" w:rsidR="00FF59E5" w:rsidRDefault="00FF59E5" w:rsidP="009D7F4D">
      <w:pPr>
        <w:ind w:left="210" w:hangingChars="100" w:hanging="210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lastRenderedPageBreak/>
        <w:t xml:space="preserve">　　　　　　　　　活動の見える化　→　最新の情報を反映させる。</w:t>
      </w:r>
    </w:p>
    <w:p w14:paraId="7ED494B3" w14:textId="3C5999DA" w:rsidR="00FF59E5" w:rsidRDefault="00FF59E5" w:rsidP="00FF59E5">
      <w:pPr>
        <w:ind w:leftChars="100" w:left="210" w:firstLineChars="1800" w:firstLine="3780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学習会運営について、情報の引き継ぎを容易にする。</w:t>
      </w:r>
    </w:p>
    <w:p w14:paraId="6C7E131C" w14:textId="77777777" w:rsidR="00FF59E5" w:rsidRPr="00136150" w:rsidRDefault="00FF59E5" w:rsidP="00FF59E5">
      <w:pPr>
        <w:ind w:leftChars="100" w:left="210" w:firstLineChars="1800" w:firstLine="3780"/>
        <w:rPr>
          <w:rFonts w:ascii="HG丸ｺﾞｼｯｸM-PRO" w:eastAsia="HG丸ｺﾞｼｯｸM-PRO" w:hAnsi="HG丸ｺﾞｼｯｸM-PRO"/>
          <w:color w:val="FF0000"/>
        </w:rPr>
      </w:pPr>
    </w:p>
    <w:p w14:paraId="034D8802" w14:textId="67C86209" w:rsidR="00136150" w:rsidRPr="00136150" w:rsidRDefault="00136150" w:rsidP="009D7F4D">
      <w:pPr>
        <w:ind w:left="210" w:hangingChars="100" w:hanging="210"/>
        <w:rPr>
          <w:rFonts w:ascii="HG丸ｺﾞｼｯｸM-PRO" w:eastAsia="HG丸ｺﾞｼｯｸM-PRO" w:hAnsi="HG丸ｺﾞｼｯｸM-PRO"/>
          <w:color w:val="FF0000"/>
        </w:rPr>
      </w:pPr>
      <w:r w:rsidRPr="00136150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746E42">
        <w:rPr>
          <w:rFonts w:ascii="HG丸ｺﾞｼｯｸM-PRO" w:eastAsia="HG丸ｺﾞｼｯｸM-PRO" w:hAnsi="HG丸ｺﾞｼｯｸM-PRO" w:hint="eastAsia"/>
          <w:color w:val="FF0000"/>
        </w:rPr>
        <w:t>上記のシステム導入にあたっては、学籍番号メールを連絡用メールに変更する必要がある。</w:t>
      </w:r>
    </w:p>
    <w:p w14:paraId="48B8AA5D" w14:textId="0280ED1A" w:rsidR="00712F84" w:rsidRPr="00136150" w:rsidRDefault="00F03484" w:rsidP="007C1190">
      <w:pPr>
        <w:ind w:leftChars="100" w:left="210"/>
        <w:rPr>
          <w:rFonts w:ascii="HG丸ｺﾞｼｯｸM-PRO" w:eastAsia="HG丸ｺﾞｼｯｸM-PRO" w:hAnsi="HG丸ｺﾞｼｯｸM-PRO"/>
          <w:color w:val="FF0000"/>
        </w:rPr>
      </w:pPr>
      <w:r w:rsidRPr="00136150">
        <w:rPr>
          <w:rFonts w:ascii="HG丸ｺﾞｼｯｸM-PRO" w:eastAsia="HG丸ｺﾞｼｯｸM-PRO" w:hAnsi="HG丸ｺﾞｼｯｸM-PRO"/>
          <w:color w:val="FF0000"/>
        </w:rPr>
        <w:t>導入サポートとして、操作マニュアルやシステムマニュアルを整備し、動画マニュアル</w:t>
      </w:r>
      <w:r w:rsidRPr="00136150">
        <w:rPr>
          <w:rFonts w:ascii="HG丸ｺﾞｼｯｸM-PRO" w:eastAsia="HG丸ｺﾞｼｯｸM-PRO" w:hAnsi="HG丸ｺﾞｼｯｸM-PRO" w:hint="eastAsia"/>
          <w:color w:val="FF0000"/>
        </w:rPr>
        <w:t>も一部作成</w:t>
      </w:r>
      <w:r w:rsidR="007C1190" w:rsidRPr="00136150">
        <w:rPr>
          <w:rFonts w:ascii="HG丸ｺﾞｼｯｸM-PRO" w:eastAsia="HG丸ｺﾞｼｯｸM-PRO" w:hAnsi="HG丸ｺﾞｼｯｸM-PRO" w:hint="eastAsia"/>
          <w:color w:val="FF0000"/>
        </w:rPr>
        <w:t>済。</w:t>
      </w:r>
      <w:r w:rsidRPr="00136150">
        <w:rPr>
          <w:rFonts w:ascii="HG丸ｺﾞｼｯｸM-PRO" w:eastAsia="HG丸ｺﾞｼｯｸM-PRO" w:hAnsi="HG丸ｺﾞｼｯｸM-PRO"/>
          <w:color w:val="FF0000"/>
        </w:rPr>
        <w:cr/>
      </w:r>
      <w:r w:rsidR="007C1190" w:rsidRPr="00136150">
        <w:rPr>
          <w:rFonts w:ascii="HG丸ｺﾞｼｯｸM-PRO" w:eastAsia="HG丸ｺﾞｼｯｸM-PRO" w:hAnsi="HG丸ｺﾞｼｯｸM-PRO" w:hint="eastAsia"/>
          <w:color w:val="FF0000"/>
        </w:rPr>
        <w:t>PC操作に不安がある人には、より丁寧な説明とフォローを行う。</w:t>
      </w:r>
    </w:p>
    <w:p w14:paraId="71B45E60" w14:textId="1237E9F3" w:rsidR="007C1190" w:rsidRDefault="007C1190" w:rsidP="007C11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E98CF6E" w14:textId="1969244A" w:rsidR="00B635ED" w:rsidRPr="00E84EC9" w:rsidRDefault="00C8142F" w:rsidP="00B635ED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2025年度年間計画の概要</w:t>
      </w:r>
      <w:r w:rsidR="009A434D">
        <w:rPr>
          <w:rFonts w:ascii="HG丸ｺﾞｼｯｸM-PRO" w:eastAsia="HG丸ｺﾞｼｯｸM-PRO" w:hAnsi="HG丸ｺﾞｼｯｸM-PRO" w:hint="eastAsia"/>
        </w:rPr>
        <w:t>作成（学習活動部・総務部）</w:t>
      </w:r>
      <w:r w:rsidR="006D7A8B">
        <w:rPr>
          <w:rFonts w:ascii="HG丸ｺﾞｼｯｸM-PRO" w:eastAsia="HG丸ｺﾞｼｯｸM-PRO" w:hAnsi="HG丸ｺﾞｼｯｸM-PRO"/>
        </w:rPr>
        <w:br/>
      </w:r>
      <w:r w:rsidR="00B635ED" w:rsidRPr="00E84EC9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B635ED">
        <w:rPr>
          <w:rFonts w:ascii="HG丸ｺﾞｼｯｸM-PRO" w:eastAsia="HG丸ｺﾞｼｯｸM-PRO" w:hAnsi="HG丸ｺﾞｼｯｸM-PRO" w:hint="eastAsia"/>
          <w:color w:val="FF0000"/>
        </w:rPr>
        <w:t>今回審議されず。</w:t>
      </w:r>
      <w:r w:rsidR="00B635ED" w:rsidRPr="00E84EC9">
        <w:rPr>
          <w:rFonts w:ascii="HG丸ｺﾞｼｯｸM-PRO" w:eastAsia="HG丸ｺﾞｼｯｸM-PRO" w:hAnsi="HG丸ｺﾞｼｯｸM-PRO" w:hint="eastAsia"/>
          <w:color w:val="FF0000"/>
        </w:rPr>
        <w:t>次回に審議</w:t>
      </w:r>
      <w:r w:rsidR="00B635ED">
        <w:rPr>
          <w:rFonts w:ascii="HG丸ｺﾞｼｯｸM-PRO" w:eastAsia="HG丸ｺﾞｼｯｸM-PRO" w:hAnsi="HG丸ｺﾞｼｯｸM-PRO" w:hint="eastAsia"/>
          <w:color w:val="FF0000"/>
        </w:rPr>
        <w:t>予定</w:t>
      </w:r>
    </w:p>
    <w:p w14:paraId="72B92987" w14:textId="575A94B6" w:rsidR="000C3669" w:rsidRPr="00B635ED" w:rsidRDefault="000C3669" w:rsidP="008F3B93">
      <w:pPr>
        <w:rPr>
          <w:rFonts w:ascii="HG丸ｺﾞｼｯｸM-PRO" w:eastAsia="HG丸ｺﾞｼｯｸM-PRO" w:hAnsi="HG丸ｺﾞｼｯｸM-PRO"/>
        </w:rPr>
      </w:pPr>
    </w:p>
    <w:p w14:paraId="0AD72BF8" w14:textId="381D1A23" w:rsidR="001E0E58" w:rsidRPr="00E84EC9" w:rsidRDefault="00E15CCC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改正</w:t>
      </w:r>
      <w:r w:rsidR="00B554C9">
        <w:rPr>
          <w:rFonts w:ascii="HG丸ｺﾞｼｯｸM-PRO" w:eastAsia="HG丸ｺﾞｼｯｸM-PRO" w:hAnsi="HG丸ｺﾞｼｯｸM-PRO" w:hint="eastAsia"/>
        </w:rPr>
        <w:t>学友会会計会則の</w:t>
      </w:r>
      <w:r w:rsidR="00A86859">
        <w:rPr>
          <w:rFonts w:ascii="HG丸ｺﾞｼｯｸM-PRO" w:eastAsia="HG丸ｺﾞｼｯｸM-PRO" w:hAnsi="HG丸ｺﾞｼｯｸM-PRO" w:hint="eastAsia"/>
        </w:rPr>
        <w:t>全国支部長会議提案最終確認</w:t>
      </w:r>
      <w:r w:rsidR="00173003">
        <w:rPr>
          <w:rFonts w:ascii="HG丸ｺﾞｼｯｸM-PRO" w:eastAsia="HG丸ｺﾞｼｯｸM-PRO" w:hAnsi="HG丸ｺﾞｼｯｸM-PRO" w:hint="eastAsia"/>
        </w:rPr>
        <w:t>と新支出のガイドラインについて</w:t>
      </w:r>
      <w:r w:rsidR="00180DF3">
        <w:rPr>
          <w:rFonts w:ascii="HG丸ｺﾞｼｯｸM-PRO" w:eastAsia="HG丸ｺﾞｼｯｸM-PRO" w:hAnsi="HG丸ｺﾞｼｯｸM-PRO" w:hint="eastAsia"/>
        </w:rPr>
        <w:t>（総務部）</w:t>
      </w:r>
      <w:r w:rsidR="006D7A8B">
        <w:rPr>
          <w:rFonts w:ascii="HG丸ｺﾞｼｯｸM-PRO" w:eastAsia="HG丸ｺﾞｼｯｸM-PRO" w:hAnsi="HG丸ｺﾞｼｯｸM-PRO"/>
        </w:rPr>
        <w:br/>
      </w:r>
      <w:r w:rsidR="00D778F3" w:rsidRPr="00E84EC9">
        <w:rPr>
          <w:rFonts w:ascii="HG丸ｺﾞｼｯｸM-PRO" w:eastAsia="HG丸ｺﾞｼｯｸM-PRO" w:hAnsi="HG丸ｺﾞｼｯｸM-PRO" w:hint="eastAsia"/>
          <w:color w:val="FF0000"/>
        </w:rPr>
        <w:t>⇒全国支部長会議に向けた</w:t>
      </w:r>
      <w:r w:rsidR="00DA1B25">
        <w:rPr>
          <w:rFonts w:ascii="HG丸ｺﾞｼｯｸM-PRO" w:eastAsia="HG丸ｺﾞｼｯｸM-PRO" w:hAnsi="HG丸ｺﾞｼｯｸM-PRO" w:hint="eastAsia"/>
          <w:color w:val="FF0000"/>
        </w:rPr>
        <w:t>提案の審議を行った</w:t>
      </w:r>
      <w:r w:rsidR="00D778F3" w:rsidRPr="00E84EC9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14:paraId="78873EA0" w14:textId="5F954358" w:rsidR="00F03484" w:rsidRPr="00E84EC9" w:rsidRDefault="00DA1B25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最終</w:t>
      </w:r>
      <w:r w:rsidR="00D778F3" w:rsidRPr="00E84EC9">
        <w:rPr>
          <w:rFonts w:ascii="HG丸ｺﾞｼｯｸM-PRO" w:eastAsia="HG丸ｺﾞｼｯｸM-PRO" w:hAnsi="HG丸ｺﾞｼｯｸM-PRO" w:hint="eastAsia"/>
          <w:color w:val="FF0000"/>
        </w:rPr>
        <w:t>修正した後、各ブロック長、支部長、副支部長、部局役員に</w:t>
      </w:r>
      <w:r w:rsidR="00F03484" w:rsidRPr="00E84EC9">
        <w:rPr>
          <w:rFonts w:ascii="HG丸ｺﾞｼｯｸM-PRO" w:eastAsia="HG丸ｺﾞｼｯｸM-PRO" w:hAnsi="HG丸ｺﾞｼｯｸM-PRO" w:hint="eastAsia"/>
          <w:color w:val="FF0000"/>
        </w:rPr>
        <w:t>総務部よりメールにて</w:t>
      </w:r>
      <w:r>
        <w:rPr>
          <w:rFonts w:ascii="HG丸ｺﾞｼｯｸM-PRO" w:eastAsia="HG丸ｺﾞｼｯｸM-PRO" w:hAnsi="HG丸ｺﾞｼｯｸM-PRO" w:hint="eastAsia"/>
          <w:color w:val="FF0000"/>
        </w:rPr>
        <w:t>提案内容を事前</w:t>
      </w:r>
      <w:r w:rsidR="00F03484" w:rsidRPr="00E84EC9">
        <w:rPr>
          <w:rFonts w:ascii="HG丸ｺﾞｼｯｸM-PRO" w:eastAsia="HG丸ｺﾞｼｯｸM-PRO" w:hAnsi="HG丸ｺﾞｼｯｸM-PRO" w:hint="eastAsia"/>
          <w:color w:val="FF0000"/>
        </w:rPr>
        <w:t>送付する。</w:t>
      </w:r>
    </w:p>
    <w:p w14:paraId="62D365F1" w14:textId="77777777" w:rsidR="00E84EC9" w:rsidRDefault="00E84EC9" w:rsidP="008F3B93">
      <w:pPr>
        <w:rPr>
          <w:rFonts w:ascii="HG丸ｺﾞｼｯｸM-PRO" w:eastAsia="HG丸ｺﾞｼｯｸM-PRO" w:hAnsi="HG丸ｺﾞｼｯｸM-PRO"/>
        </w:rPr>
      </w:pPr>
    </w:p>
    <w:p w14:paraId="224E80AA" w14:textId="71DA67F7" w:rsidR="00A82E13" w:rsidRDefault="00180DF3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2024年度会計監査</w:t>
      </w:r>
      <w:r w:rsidR="00D72E46">
        <w:rPr>
          <w:rFonts w:ascii="HG丸ｺﾞｼｯｸM-PRO" w:eastAsia="HG丸ｺﾞｼｯｸM-PRO" w:hAnsi="HG丸ｺﾞｼｯｸM-PRO" w:hint="eastAsia"/>
        </w:rPr>
        <w:t>と2025年度</w:t>
      </w:r>
      <w:r w:rsidR="00EF408A">
        <w:rPr>
          <w:rFonts w:ascii="HG丸ｺﾞｼｯｸM-PRO" w:eastAsia="HG丸ｺﾞｼｯｸM-PRO" w:hAnsi="HG丸ｺﾞｼｯｸM-PRO" w:hint="eastAsia"/>
        </w:rPr>
        <w:t>予算</w:t>
      </w:r>
      <w:r>
        <w:rPr>
          <w:rFonts w:ascii="HG丸ｺﾞｼｯｸM-PRO" w:eastAsia="HG丸ｺﾞｼｯｸM-PRO" w:hAnsi="HG丸ｺﾞｼｯｸM-PRO" w:hint="eastAsia"/>
        </w:rPr>
        <w:t>に</w:t>
      </w:r>
      <w:r w:rsidR="00A82E13">
        <w:rPr>
          <w:rFonts w:ascii="HG丸ｺﾞｼｯｸM-PRO" w:eastAsia="HG丸ｺﾞｼｯｸM-PRO" w:hAnsi="HG丸ｺﾞｼｯｸM-PRO" w:hint="eastAsia"/>
        </w:rPr>
        <w:t>ついて（会計部）</w:t>
      </w:r>
    </w:p>
    <w:p w14:paraId="24D9E27B" w14:textId="77777777" w:rsidR="00382D44" w:rsidRPr="00E84EC9" w:rsidRDefault="00554357" w:rsidP="008F3B93">
      <w:pPr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D57158" w:rsidRPr="00E84EC9">
        <w:rPr>
          <w:rFonts w:ascii="HG丸ｺﾞｼｯｸM-PRO" w:eastAsia="HG丸ｺﾞｼｯｸM-PRO" w:hAnsi="HG丸ｺﾞｼｯｸM-PRO" w:hint="eastAsia"/>
          <w:color w:val="FF0000"/>
        </w:rPr>
        <w:t xml:space="preserve">　2024年度各ブロック、支部、部局会計処理に伴うタイムスケジュール資料等を</w:t>
      </w:r>
      <w:r w:rsidR="00382D44" w:rsidRPr="00E84EC9">
        <w:rPr>
          <w:rFonts w:ascii="HG丸ｺﾞｼｯｸM-PRO" w:eastAsia="HG丸ｺﾞｼｯｸM-PRO" w:hAnsi="HG丸ｺﾞｼｯｸM-PRO" w:hint="eastAsia"/>
          <w:color w:val="FF0000"/>
        </w:rPr>
        <w:t>、</w:t>
      </w:r>
    </w:p>
    <w:p w14:paraId="1CD55807" w14:textId="08E8C9D9" w:rsidR="00554357" w:rsidRPr="00E84EC9" w:rsidRDefault="00382D44" w:rsidP="008F3B93">
      <w:pPr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石郷岡会計部長より</w:t>
      </w:r>
      <w:r w:rsidR="00D57158" w:rsidRPr="00E84EC9">
        <w:rPr>
          <w:rFonts w:ascii="HG丸ｺﾞｼｯｸM-PRO" w:eastAsia="HG丸ｺﾞｼｯｸM-PRO" w:hAnsi="HG丸ｺﾞｼｯｸM-PRO" w:hint="eastAsia"/>
          <w:color w:val="FF0000"/>
        </w:rPr>
        <w:t>1月中に各ブロック、支部、部局</w:t>
      </w:r>
      <w:r w:rsidRPr="00E84EC9">
        <w:rPr>
          <w:rFonts w:ascii="HG丸ｺﾞｼｯｸM-PRO" w:eastAsia="HG丸ｺﾞｼｯｸM-PRO" w:hAnsi="HG丸ｺﾞｼｯｸM-PRO" w:hint="eastAsia"/>
          <w:color w:val="FF0000"/>
        </w:rPr>
        <w:t>会計関係者にメールにて送付する。</w:t>
      </w:r>
    </w:p>
    <w:p w14:paraId="00C1EB3E" w14:textId="7CBC44D2" w:rsidR="00382D44" w:rsidRPr="00E84EC9" w:rsidRDefault="00382D44" w:rsidP="008F3B93">
      <w:pPr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併せて、2025年度予算書作成、提出についても同じく。</w:t>
      </w:r>
    </w:p>
    <w:p w14:paraId="442A8684" w14:textId="33985238" w:rsidR="00F03484" w:rsidRPr="00E84EC9" w:rsidRDefault="00F03484" w:rsidP="008F3B93">
      <w:pPr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部局の会計セットは、学友会室に保管する。個別の要望は、石郷岡会計部長に相談。</w:t>
      </w:r>
    </w:p>
    <w:p w14:paraId="219F2851" w14:textId="77777777" w:rsidR="00E84EC9" w:rsidRDefault="00E84EC9" w:rsidP="006B45C0">
      <w:pPr>
        <w:rPr>
          <w:rFonts w:ascii="HG丸ｺﾞｼｯｸM-PRO" w:eastAsia="HG丸ｺﾞｼｯｸM-PRO" w:hAnsi="HG丸ｺﾞｼｯｸM-PRO"/>
        </w:rPr>
      </w:pPr>
    </w:p>
    <w:p w14:paraId="75682127" w14:textId="62CB0582" w:rsidR="00382D44" w:rsidRDefault="002833FC" w:rsidP="006B45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2025年度本部役員体制の素案</w:t>
      </w:r>
      <w:r w:rsidR="00972923">
        <w:rPr>
          <w:rFonts w:ascii="HG丸ｺﾞｼｯｸM-PRO" w:eastAsia="HG丸ｺﾞｼｯｸM-PRO" w:hAnsi="HG丸ｺﾞｼｯｸM-PRO" w:hint="eastAsia"/>
        </w:rPr>
        <w:t>を考える</w:t>
      </w:r>
      <w:r>
        <w:rPr>
          <w:rFonts w:ascii="HG丸ｺﾞｼｯｸM-PRO" w:eastAsia="HG丸ｺﾞｼｯｸM-PRO" w:hAnsi="HG丸ｺﾞｼｯｸM-PRO" w:hint="eastAsia"/>
        </w:rPr>
        <w:t>（全役員）</w:t>
      </w:r>
    </w:p>
    <w:p w14:paraId="3F6B5191" w14:textId="42AFB973" w:rsidR="00382D44" w:rsidRPr="00E84EC9" w:rsidRDefault="00382D44" w:rsidP="006B45C0">
      <w:pPr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⇒次回以降に審議予定</w:t>
      </w:r>
    </w:p>
    <w:p w14:paraId="09CECBCF" w14:textId="77777777" w:rsidR="00382D44" w:rsidRDefault="00382D44" w:rsidP="006B45C0">
      <w:pPr>
        <w:rPr>
          <w:rFonts w:ascii="HG丸ｺﾞｼｯｸM-PRO" w:eastAsia="HG丸ｺﾞｼｯｸM-PRO" w:hAnsi="HG丸ｺﾞｼｯｸM-PRO"/>
        </w:rPr>
      </w:pPr>
    </w:p>
    <w:p w14:paraId="7C87C5FF" w14:textId="36CCD6DF" w:rsidR="006B45C0" w:rsidRPr="006B45C0" w:rsidRDefault="003E0AE4" w:rsidP="006B45C0">
      <w:pPr>
        <w:rPr>
          <w:rFonts w:ascii="Apple Color Emoji" w:eastAsia="HG丸ｺﾞｼｯｸM-PRO" w:hAnsi="Apple Color Emoji" w:cs="Apple Color Emoji"/>
        </w:rPr>
      </w:pPr>
      <w:r>
        <w:rPr>
          <w:rFonts w:ascii="HG丸ｺﾞｼｯｸM-PRO" w:eastAsia="HG丸ｺﾞｼｯｸM-PRO" w:hAnsi="HG丸ｺﾞｼｯｸM-PRO"/>
        </w:rPr>
        <w:t>2025</w:t>
      </w:r>
      <w:r>
        <w:rPr>
          <w:rFonts w:ascii="HG丸ｺﾞｼｯｸM-PRO" w:eastAsia="HG丸ｺﾞｼｯｸM-PRO" w:hAnsi="HG丸ｺﾞｼｯｸM-PRO" w:hint="eastAsia"/>
        </w:rPr>
        <w:t>年度「課外活動代表者会議（仮称）」についての</w:t>
      </w:r>
      <w:r w:rsidR="00642F04">
        <w:rPr>
          <w:rFonts w:ascii="HG丸ｺﾞｼｯｸM-PRO" w:eastAsia="HG丸ｺﾞｼｯｸM-PRO" w:hAnsi="HG丸ｺﾞｼｯｸM-PRO" w:hint="eastAsia"/>
        </w:rPr>
        <w:t>意見交換</w:t>
      </w:r>
      <w:r w:rsidR="00642F04">
        <w:rPr>
          <w:rFonts w:ascii="HG丸ｺﾞｼｯｸM-PRO" w:eastAsia="HG丸ｺﾞｼｯｸM-PRO" w:hAnsi="HG丸ｺﾞｼｯｸM-PRO"/>
        </w:rPr>
        <w:br/>
      </w:r>
      <w:r w:rsidR="00045A4B">
        <w:rPr>
          <w:rFonts w:ascii="Apple Color Emoji" w:eastAsia="HG丸ｺﾞｼｯｸM-PRO" w:hAnsi="Apple Color Emoji" w:cs="Apple Color Emoji" w:hint="eastAsia"/>
        </w:rPr>
        <w:t>✔</w:t>
      </w:r>
      <w:r w:rsidR="006B45C0" w:rsidRPr="006B45C0">
        <w:rPr>
          <w:rFonts w:ascii="Apple Color Emoji" w:eastAsia="HG丸ｺﾞｼｯｸM-PRO" w:hAnsi="Apple Color Emoji" w:cs="Apple Color Emoji"/>
        </w:rPr>
        <w:t>美術鑑賞同好会代表</w:t>
      </w:r>
      <w:r w:rsidR="006B45C0">
        <w:rPr>
          <w:rFonts w:ascii="Apple Color Emoji" w:eastAsia="HG丸ｺﾞｼｯｸM-PRO" w:hAnsi="Apple Color Emoji" w:cs="Apple Color Emoji" w:hint="eastAsia"/>
        </w:rPr>
        <w:t xml:space="preserve">　</w:t>
      </w:r>
      <w:r w:rsidR="006B45C0" w:rsidRPr="006B45C0">
        <w:rPr>
          <w:rFonts w:ascii="Apple Color Emoji" w:eastAsia="HG丸ｺﾞｼｯｸM-PRO" w:hAnsi="Apple Color Emoji" w:cs="Apple Color Emoji"/>
        </w:rPr>
        <w:t>写真部副部長</w:t>
      </w:r>
      <w:r w:rsidR="006B45C0">
        <w:rPr>
          <w:rFonts w:ascii="Apple Color Emoji" w:eastAsia="HG丸ｺﾞｼｯｸM-PRO" w:hAnsi="Apple Color Emoji" w:cs="Apple Color Emoji" w:hint="eastAsia"/>
        </w:rPr>
        <w:t xml:space="preserve">　</w:t>
      </w:r>
      <w:r w:rsidR="006B45C0" w:rsidRPr="006B45C0">
        <w:rPr>
          <w:rFonts w:ascii="Apple Color Emoji" w:eastAsia="HG丸ｺﾞｼｯｸM-PRO" w:hAnsi="Apple Color Emoji" w:cs="Apple Color Emoji"/>
        </w:rPr>
        <w:t>西田友美</w:t>
      </w:r>
      <w:r w:rsidR="006B45C0">
        <w:rPr>
          <w:rFonts w:ascii="Apple Color Emoji" w:eastAsia="HG丸ｺﾞｼｯｸM-PRO" w:hAnsi="Apple Color Emoji" w:cs="Apple Color Emoji" w:hint="eastAsia"/>
        </w:rPr>
        <w:t xml:space="preserve">　様のご提案について</w:t>
      </w:r>
    </w:p>
    <w:p w14:paraId="2686D6B9" w14:textId="6B1D6EE6" w:rsidR="002833FC" w:rsidRPr="00E84EC9" w:rsidRDefault="00FE3033" w:rsidP="008F3B93">
      <w:pPr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⇒課外活動推進部部長騎馬様、高橋会長が対応済。詳細については機会があれば報告。</w:t>
      </w:r>
    </w:p>
    <w:p w14:paraId="6C66889A" w14:textId="77777777" w:rsidR="00FE3033" w:rsidRDefault="00FE3033" w:rsidP="008F3B93">
      <w:pPr>
        <w:rPr>
          <w:rFonts w:ascii="HG丸ｺﾞｼｯｸM-PRO" w:eastAsia="HG丸ｺﾞｼｯｸM-PRO" w:hAnsi="HG丸ｺﾞｼｯｸM-PRO"/>
        </w:rPr>
      </w:pPr>
    </w:p>
    <w:p w14:paraId="16E3C897" w14:textId="7BB27F13" w:rsidR="00FE3033" w:rsidRDefault="00FE3033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その他、学生課</w:t>
      </w:r>
      <w:r w:rsidR="002D70C9">
        <w:rPr>
          <w:rFonts w:ascii="HG丸ｺﾞｼｯｸM-PRO" w:eastAsia="HG丸ｺﾞｼｯｸM-PRO" w:hAnsi="HG丸ｺﾞｼｯｸM-PRO" w:hint="eastAsia"/>
        </w:rPr>
        <w:t xml:space="preserve">　竹内</w:t>
      </w:r>
      <w:r>
        <w:rPr>
          <w:rFonts w:ascii="HG丸ｺﾞｼｯｸM-PRO" w:eastAsia="HG丸ｺﾞｼｯｸM-PRO" w:hAnsi="HG丸ｺﾞｼｯｸM-PRO" w:hint="eastAsia"/>
        </w:rPr>
        <w:t>様より</w:t>
      </w:r>
    </w:p>
    <w:p w14:paraId="67FC117E" w14:textId="13B5FE39" w:rsidR="00FE3033" w:rsidRPr="00E84EC9" w:rsidRDefault="00E84EC9" w:rsidP="008F3B93">
      <w:pPr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B26CA7" w:rsidRPr="00E84EC9">
        <w:rPr>
          <w:rFonts w:ascii="HG丸ｺﾞｼｯｸM-PRO" w:eastAsia="HG丸ｺﾞｼｯｸM-PRO" w:hAnsi="HG丸ｺﾞｼｯｸM-PRO" w:hint="eastAsia"/>
          <w:color w:val="FF0000"/>
        </w:rPr>
        <w:t>２０２５年度の教科学習会、対面＆オンライン2元開催について</w:t>
      </w:r>
    </w:p>
    <w:p w14:paraId="785E7A25" w14:textId="05471C44" w:rsidR="00B26CA7" w:rsidRPr="00E84EC9" w:rsidRDefault="00B26CA7" w:rsidP="00E84EC9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実施日時：①6月14日　②11月14日　③2月7日　(予定)</w:t>
      </w:r>
    </w:p>
    <w:p w14:paraId="30D676C7" w14:textId="19DCA926" w:rsidR="00B26CA7" w:rsidRPr="00E84EC9" w:rsidRDefault="00B26CA7" w:rsidP="00B26CA7">
      <w:pPr>
        <w:pStyle w:val="a7"/>
        <w:numPr>
          <w:ilvl w:val="0"/>
          <w:numId w:val="31"/>
        </w:numPr>
        <w:ind w:leftChars="0"/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九州ブロック担当：博多周辺</w:t>
      </w:r>
      <w:r w:rsidR="00904474" w:rsidRPr="00E84EC9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2A1A68" w:rsidRPr="00E84EC9">
        <w:rPr>
          <w:rFonts w:ascii="HG丸ｺﾞｼｯｸM-PRO" w:eastAsia="HG丸ｺﾞｼｯｸM-PRO" w:hAnsi="HG丸ｺﾞｼｯｸM-PRO" w:hint="eastAsia"/>
          <w:color w:val="FF0000"/>
        </w:rPr>
        <w:t>希望：歴史学部　詳細は、これから検討。</w:t>
      </w:r>
    </w:p>
    <w:p w14:paraId="3D3D6D44" w14:textId="3B34B871" w:rsidR="00904474" w:rsidRPr="00E84EC9" w:rsidRDefault="00904474" w:rsidP="002A1A68">
      <w:pPr>
        <w:pStyle w:val="a7"/>
        <w:numPr>
          <w:ilvl w:val="0"/>
          <w:numId w:val="31"/>
        </w:numPr>
        <w:ind w:leftChars="0"/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 xml:space="preserve">東北ブロック担当：盛岡周辺　</w:t>
      </w:r>
      <w:r w:rsidR="002A1A68" w:rsidRPr="00E84EC9">
        <w:rPr>
          <w:rFonts w:ascii="HG丸ｺﾞｼｯｸM-PRO" w:eastAsia="HG丸ｺﾞｼｯｸM-PRO" w:hAnsi="HG丸ｺﾞｼｯｸM-PRO" w:hint="eastAsia"/>
          <w:color w:val="FF0000"/>
        </w:rPr>
        <w:t>希望：</w:t>
      </w:r>
      <w:r w:rsidRPr="00E84EC9">
        <w:rPr>
          <w:rFonts w:ascii="HG丸ｺﾞｼｯｸM-PRO" w:eastAsia="HG丸ｺﾞｼｯｸM-PRO" w:hAnsi="HG丸ｺﾞｼｯｸM-PRO" w:hint="eastAsia"/>
          <w:color w:val="FF0000"/>
        </w:rPr>
        <w:t xml:space="preserve">仏教学部　</w:t>
      </w:r>
      <w:r w:rsidR="002A1A68" w:rsidRPr="00E84EC9">
        <w:rPr>
          <w:rFonts w:ascii="HG丸ｺﾞｼｯｸM-PRO" w:eastAsia="HG丸ｺﾞｼｯｸM-PRO" w:hAnsi="HG丸ｺﾞｼｯｸM-PRO" w:hint="eastAsia"/>
          <w:color w:val="FF0000"/>
        </w:rPr>
        <w:t>詳細は、これから検討。</w:t>
      </w:r>
    </w:p>
    <w:p w14:paraId="6C1C1BA8" w14:textId="7FD0654D" w:rsidR="008F154E" w:rsidRPr="00E84EC9" w:rsidRDefault="002A1A68" w:rsidP="008F154E">
      <w:pPr>
        <w:pStyle w:val="a7"/>
        <w:numPr>
          <w:ilvl w:val="0"/>
          <w:numId w:val="31"/>
        </w:numPr>
        <w:ind w:leftChars="0"/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近畿ブロック担当：佛教大学　希望：社会学部　詳細は、これから検討。</w:t>
      </w:r>
    </w:p>
    <w:p w14:paraId="2961CB3C" w14:textId="5139743C" w:rsidR="008F154E" w:rsidRPr="00E84EC9" w:rsidRDefault="008F154E" w:rsidP="008F154E">
      <w:pPr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以上の概要を学内会議にはかり、</w:t>
      </w:r>
      <w:r w:rsidR="002D70C9" w:rsidRPr="00E84EC9">
        <w:rPr>
          <w:rFonts w:ascii="HG丸ｺﾞｼｯｸM-PRO" w:eastAsia="HG丸ｺﾞｼｯｸM-PRO" w:hAnsi="HG丸ｺﾞｼｯｸM-PRO" w:hint="eastAsia"/>
          <w:color w:val="FF0000"/>
        </w:rPr>
        <w:t>広報する</w:t>
      </w:r>
      <w:r w:rsidR="001E0E58" w:rsidRPr="00E84EC9">
        <w:rPr>
          <w:rFonts w:ascii="HG丸ｺﾞｼｯｸM-PRO" w:eastAsia="HG丸ｺﾞｼｯｸM-PRO" w:hAnsi="HG丸ｺﾞｼｯｸM-PRO" w:hint="eastAsia"/>
          <w:color w:val="FF0000"/>
        </w:rPr>
        <w:t>(学生課)</w:t>
      </w:r>
      <w:r w:rsidR="002D70C9" w:rsidRPr="00E84EC9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14:paraId="700E67BC" w14:textId="77777777" w:rsidR="001E0E58" w:rsidRPr="001E0E58" w:rsidRDefault="001E0E58" w:rsidP="008F154E">
      <w:pPr>
        <w:rPr>
          <w:rFonts w:ascii="HG丸ｺﾞｼｯｸM-PRO" w:eastAsia="HG丸ｺﾞｼｯｸM-PRO" w:hAnsi="HG丸ｺﾞｼｯｸM-PRO"/>
        </w:rPr>
      </w:pPr>
    </w:p>
    <w:p w14:paraId="6F56878E" w14:textId="5ADB0ADA" w:rsidR="002D70C9" w:rsidRDefault="001E0E58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その他、北陸地方、四国地方の活性化について</w:t>
      </w:r>
    </w:p>
    <w:p w14:paraId="3E8CF79F" w14:textId="1096BA0F" w:rsidR="001E0E58" w:rsidRPr="00E84EC9" w:rsidRDefault="00E84EC9" w:rsidP="008F3B93">
      <w:pPr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1E0E58" w:rsidRPr="00E84EC9">
        <w:rPr>
          <w:rFonts w:ascii="HG丸ｺﾞｼｯｸM-PRO" w:eastAsia="HG丸ｺﾞｼｯｸM-PRO" w:hAnsi="HG丸ｺﾞｼｯｸM-PRO" w:hint="eastAsia"/>
          <w:color w:val="FF0000"/>
        </w:rPr>
        <w:t>北陸地方・・・</w:t>
      </w:r>
      <w:r w:rsidRPr="00E84EC9">
        <w:rPr>
          <w:rFonts w:ascii="HG丸ｺﾞｼｯｸM-PRO" w:eastAsia="HG丸ｺﾞｼｯｸM-PRO" w:hAnsi="HG丸ｺﾞｼｯｸM-PRO" w:hint="eastAsia"/>
          <w:color w:val="FF0000"/>
        </w:rPr>
        <w:t>震災後の状況等が把握できていない。まず、アンケートを実施、その結果を基に判断する。</w:t>
      </w:r>
    </w:p>
    <w:p w14:paraId="29F89367" w14:textId="166158B3" w:rsidR="00E84EC9" w:rsidRPr="00E84EC9" w:rsidRDefault="00E84EC9" w:rsidP="00E84EC9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  <w:r w:rsidRPr="00E84EC9">
        <w:rPr>
          <w:rFonts w:ascii="HG丸ｺﾞｼｯｸM-PRO" w:eastAsia="HG丸ｺﾞｼｯｸM-PRO" w:hAnsi="HG丸ｺﾞｼｯｸM-PRO" w:hint="eastAsia"/>
          <w:color w:val="FF0000"/>
        </w:rPr>
        <w:t>四国地方・・・オンライン開催から始め、徐々に対面での活動を検討する。</w:t>
      </w:r>
    </w:p>
    <w:p w14:paraId="7F408E0F" w14:textId="77777777" w:rsidR="00E84EC9" w:rsidRDefault="00E84EC9" w:rsidP="008F3B93">
      <w:pPr>
        <w:rPr>
          <w:rFonts w:ascii="HG丸ｺﾞｼｯｸM-PRO" w:eastAsia="HG丸ｺﾞｼｯｸM-PRO" w:hAnsi="HG丸ｺﾞｼｯｸM-PRO"/>
        </w:rPr>
      </w:pPr>
    </w:p>
    <w:p w14:paraId="5FE8012E" w14:textId="70AAC17B" w:rsidR="00842AAB" w:rsidRDefault="00842AAB" w:rsidP="008F3B93">
      <w:pPr>
        <w:rPr>
          <w:rFonts w:ascii="HG丸ｺﾞｼｯｸM-PRO" w:eastAsia="HG丸ｺﾞｼｯｸM-PRO" w:hAnsi="HG丸ｺﾞｼｯｸM-PRO"/>
        </w:rPr>
      </w:pPr>
      <w:r w:rsidRPr="008F3B93">
        <w:rPr>
          <w:rFonts w:ascii="HG丸ｺﾞｼｯｸM-PRO" w:eastAsia="HG丸ｺﾞｼｯｸM-PRO" w:hAnsi="HG丸ｺﾞｼｯｸM-PRO" w:hint="eastAsia"/>
        </w:rPr>
        <w:t>閉会　会長挨拶</w:t>
      </w:r>
      <w:r w:rsidR="0086704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議事作成　　加村友多</w:t>
      </w:r>
    </w:p>
    <w:p w14:paraId="213DC619" w14:textId="320FC142" w:rsidR="0086704D" w:rsidRPr="008F3B93" w:rsidRDefault="0086704D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2025年1月19日議事録作成　 </w:t>
      </w:r>
      <w:r w:rsidRPr="0086704D">
        <w:rPr>
          <w:rFonts w:ascii="HG丸ｺﾞｼｯｸM-PRO" w:eastAsia="HG丸ｺﾞｼｯｸM-PRO" w:hAnsi="HG丸ｺﾞｼｯｸM-PRO"/>
        </w:rPr>
        <w:t>小川恭子</w:t>
      </w:r>
    </w:p>
    <w:sectPr w:rsidR="0086704D" w:rsidRPr="008F3B93" w:rsidSect="008A32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DC12" w14:textId="77777777" w:rsidR="006140AC" w:rsidRDefault="006140AC" w:rsidP="00381B3F">
      <w:r>
        <w:separator/>
      </w:r>
    </w:p>
  </w:endnote>
  <w:endnote w:type="continuationSeparator" w:id="0">
    <w:p w14:paraId="78838D76" w14:textId="77777777" w:rsidR="006140AC" w:rsidRDefault="006140AC" w:rsidP="00381B3F">
      <w:r>
        <w:continuationSeparator/>
      </w:r>
    </w:p>
  </w:endnote>
  <w:endnote w:type="continuationNotice" w:id="1">
    <w:p w14:paraId="708F9A61" w14:textId="77777777" w:rsidR="006140AC" w:rsidRDefault="00614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A47BB" w14:textId="77777777" w:rsidR="006140AC" w:rsidRDefault="006140AC" w:rsidP="00381B3F">
      <w:r>
        <w:separator/>
      </w:r>
    </w:p>
  </w:footnote>
  <w:footnote w:type="continuationSeparator" w:id="0">
    <w:p w14:paraId="6DEADD16" w14:textId="77777777" w:rsidR="006140AC" w:rsidRDefault="006140AC" w:rsidP="00381B3F">
      <w:r>
        <w:continuationSeparator/>
      </w:r>
    </w:p>
  </w:footnote>
  <w:footnote w:type="continuationNotice" w:id="1">
    <w:p w14:paraId="6DDBEA3D" w14:textId="77777777" w:rsidR="006140AC" w:rsidRDefault="006140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2D0"/>
    <w:multiLevelType w:val="hybridMultilevel"/>
    <w:tmpl w:val="B0E843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395648"/>
    <w:multiLevelType w:val="hybridMultilevel"/>
    <w:tmpl w:val="7924C444"/>
    <w:lvl w:ilvl="0" w:tplc="1212B222">
      <w:start w:val="1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40"/>
      </w:pPr>
    </w:lvl>
    <w:lvl w:ilvl="3" w:tplc="0409000F" w:tentative="1">
      <w:start w:val="1"/>
      <w:numFmt w:val="decimal"/>
      <w:lvlText w:val="%4."/>
      <w:lvlJc w:val="left"/>
      <w:pPr>
        <w:ind w:left="2804" w:hanging="440"/>
      </w:pPr>
    </w:lvl>
    <w:lvl w:ilvl="4" w:tplc="04090017" w:tentative="1">
      <w:start w:val="1"/>
      <w:numFmt w:val="aiueoFullWidth"/>
      <w:lvlText w:val="(%5)"/>
      <w:lvlJc w:val="left"/>
      <w:pPr>
        <w:ind w:left="32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84" w:hanging="440"/>
      </w:pPr>
    </w:lvl>
    <w:lvl w:ilvl="6" w:tplc="0409000F" w:tentative="1">
      <w:start w:val="1"/>
      <w:numFmt w:val="decimal"/>
      <w:lvlText w:val="%7."/>
      <w:lvlJc w:val="left"/>
      <w:pPr>
        <w:ind w:left="4124" w:hanging="440"/>
      </w:pPr>
    </w:lvl>
    <w:lvl w:ilvl="7" w:tplc="04090017" w:tentative="1">
      <w:start w:val="1"/>
      <w:numFmt w:val="aiueoFullWidth"/>
      <w:lvlText w:val="(%8)"/>
      <w:lvlJc w:val="left"/>
      <w:pPr>
        <w:ind w:left="45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04" w:hanging="440"/>
      </w:pPr>
    </w:lvl>
  </w:abstractNum>
  <w:abstractNum w:abstractNumId="2" w15:restartNumberingAfterBreak="0">
    <w:nsid w:val="073F1F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E2F45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8080C"/>
    <w:multiLevelType w:val="hybridMultilevel"/>
    <w:tmpl w:val="6CFECAA2"/>
    <w:lvl w:ilvl="0" w:tplc="6AF8151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1C8A132D"/>
    <w:multiLevelType w:val="hybridMultilevel"/>
    <w:tmpl w:val="EB90B2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A56713"/>
    <w:multiLevelType w:val="hybridMultilevel"/>
    <w:tmpl w:val="0BECC0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C365E62"/>
    <w:multiLevelType w:val="hybridMultilevel"/>
    <w:tmpl w:val="222438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E826055"/>
    <w:multiLevelType w:val="hybridMultilevel"/>
    <w:tmpl w:val="3F004B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0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492D1A17"/>
    <w:multiLevelType w:val="hybridMultilevel"/>
    <w:tmpl w:val="4808E0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9F573F1"/>
    <w:multiLevelType w:val="hybridMultilevel"/>
    <w:tmpl w:val="007E5EC6"/>
    <w:lvl w:ilvl="0" w:tplc="2FFC30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A067B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E305251"/>
    <w:multiLevelType w:val="multilevel"/>
    <w:tmpl w:val="9812624E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D45E0D"/>
    <w:multiLevelType w:val="hybridMultilevel"/>
    <w:tmpl w:val="9AB8E9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A802C65"/>
    <w:multiLevelType w:val="hybridMultilevel"/>
    <w:tmpl w:val="3ECEF914"/>
    <w:lvl w:ilvl="0" w:tplc="2FFC4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B4643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B5633CB"/>
    <w:multiLevelType w:val="hybridMultilevel"/>
    <w:tmpl w:val="CC626194"/>
    <w:lvl w:ilvl="0" w:tplc="8DC4FB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BBA3A13"/>
    <w:multiLevelType w:val="hybridMultilevel"/>
    <w:tmpl w:val="6EB6A3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5B6C4E"/>
    <w:multiLevelType w:val="hybridMultilevel"/>
    <w:tmpl w:val="981262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4B63E0C"/>
    <w:multiLevelType w:val="hybridMultilevel"/>
    <w:tmpl w:val="5470AF18"/>
    <w:lvl w:ilvl="0" w:tplc="F0EAD15C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9877680"/>
    <w:multiLevelType w:val="hybridMultilevel"/>
    <w:tmpl w:val="E26CEB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11"/>
  </w:num>
  <w:num w:numId="2" w16cid:durableId="1345784355">
    <w:abstractNumId w:val="26"/>
  </w:num>
  <w:num w:numId="3" w16cid:durableId="1623148528">
    <w:abstractNumId w:val="30"/>
  </w:num>
  <w:num w:numId="4" w16cid:durableId="959066510">
    <w:abstractNumId w:val="10"/>
  </w:num>
  <w:num w:numId="5" w16cid:durableId="1790934663">
    <w:abstractNumId w:val="19"/>
  </w:num>
  <w:num w:numId="6" w16cid:durableId="1594515213">
    <w:abstractNumId w:val="16"/>
  </w:num>
  <w:num w:numId="7" w16cid:durableId="779882699">
    <w:abstractNumId w:val="25"/>
  </w:num>
  <w:num w:numId="8" w16cid:durableId="120653614">
    <w:abstractNumId w:val="4"/>
  </w:num>
  <w:num w:numId="9" w16cid:durableId="1197963323">
    <w:abstractNumId w:val="17"/>
  </w:num>
  <w:num w:numId="10" w16cid:durableId="268125585">
    <w:abstractNumId w:val="14"/>
  </w:num>
  <w:num w:numId="11" w16cid:durableId="225268357">
    <w:abstractNumId w:val="3"/>
  </w:num>
  <w:num w:numId="12" w16cid:durableId="1136029835">
    <w:abstractNumId w:val="22"/>
  </w:num>
  <w:num w:numId="13" w16cid:durableId="49352512">
    <w:abstractNumId w:val="15"/>
  </w:num>
  <w:num w:numId="14" w16cid:durableId="1999921375">
    <w:abstractNumId w:val="2"/>
  </w:num>
  <w:num w:numId="15" w16cid:durableId="1863012551">
    <w:abstractNumId w:val="5"/>
  </w:num>
  <w:num w:numId="16" w16cid:durableId="1583222049">
    <w:abstractNumId w:val="20"/>
  </w:num>
  <w:num w:numId="17" w16cid:durableId="1971784408">
    <w:abstractNumId w:val="9"/>
  </w:num>
  <w:num w:numId="18" w16cid:durableId="927008835">
    <w:abstractNumId w:val="7"/>
  </w:num>
  <w:num w:numId="19" w16cid:durableId="144249820">
    <w:abstractNumId w:val="6"/>
  </w:num>
  <w:num w:numId="20" w16cid:durableId="277414706">
    <w:abstractNumId w:val="23"/>
  </w:num>
  <w:num w:numId="21" w16cid:durableId="1624458474">
    <w:abstractNumId w:val="29"/>
  </w:num>
  <w:num w:numId="22" w16cid:durableId="890461899">
    <w:abstractNumId w:val="12"/>
  </w:num>
  <w:num w:numId="23" w16cid:durableId="488835953">
    <w:abstractNumId w:val="8"/>
  </w:num>
  <w:num w:numId="24" w16cid:durableId="1293318881">
    <w:abstractNumId w:val="27"/>
  </w:num>
  <w:num w:numId="25" w16cid:durableId="321591733">
    <w:abstractNumId w:val="18"/>
  </w:num>
  <w:num w:numId="26" w16cid:durableId="547257592">
    <w:abstractNumId w:val="0"/>
  </w:num>
  <w:num w:numId="27" w16cid:durableId="262110708">
    <w:abstractNumId w:val="13"/>
  </w:num>
  <w:num w:numId="28" w16cid:durableId="931353966">
    <w:abstractNumId w:val="21"/>
  </w:num>
  <w:num w:numId="29" w16cid:durableId="660236140">
    <w:abstractNumId w:val="24"/>
  </w:num>
  <w:num w:numId="30" w16cid:durableId="1610774538">
    <w:abstractNumId w:val="28"/>
  </w:num>
  <w:num w:numId="31" w16cid:durableId="42403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06BCE"/>
    <w:rsid w:val="00006FE2"/>
    <w:rsid w:val="00007E82"/>
    <w:rsid w:val="00010D69"/>
    <w:rsid w:val="0001245D"/>
    <w:rsid w:val="0001455D"/>
    <w:rsid w:val="0002051C"/>
    <w:rsid w:val="00021F43"/>
    <w:rsid w:val="00022478"/>
    <w:rsid w:val="00023E38"/>
    <w:rsid w:val="000312D4"/>
    <w:rsid w:val="00032655"/>
    <w:rsid w:val="00034338"/>
    <w:rsid w:val="00041927"/>
    <w:rsid w:val="00044A85"/>
    <w:rsid w:val="00045A4B"/>
    <w:rsid w:val="00047FB4"/>
    <w:rsid w:val="000511F1"/>
    <w:rsid w:val="00053029"/>
    <w:rsid w:val="000533DC"/>
    <w:rsid w:val="0005376E"/>
    <w:rsid w:val="00062836"/>
    <w:rsid w:val="000646C7"/>
    <w:rsid w:val="000706C2"/>
    <w:rsid w:val="000731CB"/>
    <w:rsid w:val="00073A68"/>
    <w:rsid w:val="0007409F"/>
    <w:rsid w:val="00075A02"/>
    <w:rsid w:val="00086DC7"/>
    <w:rsid w:val="00090D6E"/>
    <w:rsid w:val="00091B8C"/>
    <w:rsid w:val="000933C7"/>
    <w:rsid w:val="00094500"/>
    <w:rsid w:val="000A4682"/>
    <w:rsid w:val="000A6026"/>
    <w:rsid w:val="000B0F52"/>
    <w:rsid w:val="000B4BB4"/>
    <w:rsid w:val="000B72AC"/>
    <w:rsid w:val="000C1313"/>
    <w:rsid w:val="000C1C1C"/>
    <w:rsid w:val="000C2662"/>
    <w:rsid w:val="000C2AD9"/>
    <w:rsid w:val="000C32B5"/>
    <w:rsid w:val="000C3669"/>
    <w:rsid w:val="000D4255"/>
    <w:rsid w:val="000D5276"/>
    <w:rsid w:val="000D7787"/>
    <w:rsid w:val="000D7D07"/>
    <w:rsid w:val="000E29AA"/>
    <w:rsid w:val="000E4614"/>
    <w:rsid w:val="000F2477"/>
    <w:rsid w:val="000F60EE"/>
    <w:rsid w:val="00103ABF"/>
    <w:rsid w:val="00105156"/>
    <w:rsid w:val="001058E1"/>
    <w:rsid w:val="00107688"/>
    <w:rsid w:val="001123FF"/>
    <w:rsid w:val="0012248A"/>
    <w:rsid w:val="00123C4A"/>
    <w:rsid w:val="00125659"/>
    <w:rsid w:val="00125F31"/>
    <w:rsid w:val="00126035"/>
    <w:rsid w:val="0012642C"/>
    <w:rsid w:val="001266DB"/>
    <w:rsid w:val="00131BC4"/>
    <w:rsid w:val="0013370F"/>
    <w:rsid w:val="001359D9"/>
    <w:rsid w:val="00136150"/>
    <w:rsid w:val="00143722"/>
    <w:rsid w:val="00147D36"/>
    <w:rsid w:val="00150691"/>
    <w:rsid w:val="00150818"/>
    <w:rsid w:val="001532EB"/>
    <w:rsid w:val="001539D3"/>
    <w:rsid w:val="00157A94"/>
    <w:rsid w:val="00160A34"/>
    <w:rsid w:val="0016672B"/>
    <w:rsid w:val="00166EAD"/>
    <w:rsid w:val="00167608"/>
    <w:rsid w:val="001713CF"/>
    <w:rsid w:val="001716DB"/>
    <w:rsid w:val="00173003"/>
    <w:rsid w:val="0017483D"/>
    <w:rsid w:val="00180D83"/>
    <w:rsid w:val="00180DF3"/>
    <w:rsid w:val="001811E1"/>
    <w:rsid w:val="001813D1"/>
    <w:rsid w:val="0018237B"/>
    <w:rsid w:val="001834EB"/>
    <w:rsid w:val="001861EE"/>
    <w:rsid w:val="00186D7F"/>
    <w:rsid w:val="00187EC2"/>
    <w:rsid w:val="00190D87"/>
    <w:rsid w:val="001942F0"/>
    <w:rsid w:val="0019508D"/>
    <w:rsid w:val="001A290B"/>
    <w:rsid w:val="001A2CB6"/>
    <w:rsid w:val="001A3C3E"/>
    <w:rsid w:val="001A55E9"/>
    <w:rsid w:val="001B10FF"/>
    <w:rsid w:val="001B7860"/>
    <w:rsid w:val="001B7EA6"/>
    <w:rsid w:val="001D2EB2"/>
    <w:rsid w:val="001D42C2"/>
    <w:rsid w:val="001E0E58"/>
    <w:rsid w:val="001E11B7"/>
    <w:rsid w:val="001E7BDF"/>
    <w:rsid w:val="001F6018"/>
    <w:rsid w:val="001F742B"/>
    <w:rsid w:val="0020089F"/>
    <w:rsid w:val="00200C30"/>
    <w:rsid w:val="002039D0"/>
    <w:rsid w:val="00206A98"/>
    <w:rsid w:val="00210EDC"/>
    <w:rsid w:val="00215B7D"/>
    <w:rsid w:val="0021715A"/>
    <w:rsid w:val="0022339E"/>
    <w:rsid w:val="00226735"/>
    <w:rsid w:val="00230D8C"/>
    <w:rsid w:val="002359DF"/>
    <w:rsid w:val="00236AAD"/>
    <w:rsid w:val="00237078"/>
    <w:rsid w:val="00240C83"/>
    <w:rsid w:val="002417D7"/>
    <w:rsid w:val="00241E3F"/>
    <w:rsid w:val="002459FA"/>
    <w:rsid w:val="00245C79"/>
    <w:rsid w:val="00246793"/>
    <w:rsid w:val="0025111F"/>
    <w:rsid w:val="00253CC8"/>
    <w:rsid w:val="00257FDD"/>
    <w:rsid w:val="00260905"/>
    <w:rsid w:val="002616ED"/>
    <w:rsid w:val="00261D4F"/>
    <w:rsid w:val="0026281A"/>
    <w:rsid w:val="0026495A"/>
    <w:rsid w:val="00265466"/>
    <w:rsid w:val="00265EF9"/>
    <w:rsid w:val="00267577"/>
    <w:rsid w:val="0027299C"/>
    <w:rsid w:val="00272A2B"/>
    <w:rsid w:val="00274410"/>
    <w:rsid w:val="00276E3F"/>
    <w:rsid w:val="002833FC"/>
    <w:rsid w:val="0028442A"/>
    <w:rsid w:val="00285CA2"/>
    <w:rsid w:val="00286230"/>
    <w:rsid w:val="002937E1"/>
    <w:rsid w:val="00294EFD"/>
    <w:rsid w:val="00297873"/>
    <w:rsid w:val="00297D46"/>
    <w:rsid w:val="002A0D4F"/>
    <w:rsid w:val="002A1A68"/>
    <w:rsid w:val="002A68C5"/>
    <w:rsid w:val="002B2BC5"/>
    <w:rsid w:val="002B70C6"/>
    <w:rsid w:val="002B7F7B"/>
    <w:rsid w:val="002C49A8"/>
    <w:rsid w:val="002D172F"/>
    <w:rsid w:val="002D200A"/>
    <w:rsid w:val="002D36C9"/>
    <w:rsid w:val="002D473C"/>
    <w:rsid w:val="002D51B9"/>
    <w:rsid w:val="002D70C9"/>
    <w:rsid w:val="002E1D05"/>
    <w:rsid w:val="002E5AC8"/>
    <w:rsid w:val="002E5F93"/>
    <w:rsid w:val="002F172C"/>
    <w:rsid w:val="002F7D12"/>
    <w:rsid w:val="0030386B"/>
    <w:rsid w:val="00304E41"/>
    <w:rsid w:val="003050ED"/>
    <w:rsid w:val="003059F4"/>
    <w:rsid w:val="00307441"/>
    <w:rsid w:val="00307911"/>
    <w:rsid w:val="003130AC"/>
    <w:rsid w:val="0032138C"/>
    <w:rsid w:val="0032584F"/>
    <w:rsid w:val="00330C4E"/>
    <w:rsid w:val="003313C3"/>
    <w:rsid w:val="003314AF"/>
    <w:rsid w:val="0033439E"/>
    <w:rsid w:val="0033624D"/>
    <w:rsid w:val="003403B6"/>
    <w:rsid w:val="00342483"/>
    <w:rsid w:val="00344171"/>
    <w:rsid w:val="0034457A"/>
    <w:rsid w:val="00350298"/>
    <w:rsid w:val="00350C38"/>
    <w:rsid w:val="00351242"/>
    <w:rsid w:val="003546B4"/>
    <w:rsid w:val="003621ED"/>
    <w:rsid w:val="00363F73"/>
    <w:rsid w:val="0036623A"/>
    <w:rsid w:val="00366DB8"/>
    <w:rsid w:val="00371070"/>
    <w:rsid w:val="00372B97"/>
    <w:rsid w:val="0037312D"/>
    <w:rsid w:val="00374B53"/>
    <w:rsid w:val="003764DB"/>
    <w:rsid w:val="003767AF"/>
    <w:rsid w:val="003774E2"/>
    <w:rsid w:val="00381B3F"/>
    <w:rsid w:val="00382D44"/>
    <w:rsid w:val="00382E73"/>
    <w:rsid w:val="00382F01"/>
    <w:rsid w:val="00383D0E"/>
    <w:rsid w:val="003858D2"/>
    <w:rsid w:val="0038663A"/>
    <w:rsid w:val="00387B07"/>
    <w:rsid w:val="003A000D"/>
    <w:rsid w:val="003A2B5B"/>
    <w:rsid w:val="003A5C40"/>
    <w:rsid w:val="003A736F"/>
    <w:rsid w:val="003B2697"/>
    <w:rsid w:val="003B33F3"/>
    <w:rsid w:val="003B4D97"/>
    <w:rsid w:val="003B5750"/>
    <w:rsid w:val="003B7BA7"/>
    <w:rsid w:val="003C1438"/>
    <w:rsid w:val="003C1AB5"/>
    <w:rsid w:val="003E096A"/>
    <w:rsid w:val="003E0AE4"/>
    <w:rsid w:val="003E3F59"/>
    <w:rsid w:val="003E4820"/>
    <w:rsid w:val="003F09BF"/>
    <w:rsid w:val="003F0C52"/>
    <w:rsid w:val="003F5B0F"/>
    <w:rsid w:val="00403A65"/>
    <w:rsid w:val="004107C2"/>
    <w:rsid w:val="00411669"/>
    <w:rsid w:val="004143B3"/>
    <w:rsid w:val="004145A7"/>
    <w:rsid w:val="00415C54"/>
    <w:rsid w:val="00416840"/>
    <w:rsid w:val="00417D33"/>
    <w:rsid w:val="00420A4E"/>
    <w:rsid w:val="004310A9"/>
    <w:rsid w:val="004346CD"/>
    <w:rsid w:val="004519F7"/>
    <w:rsid w:val="00472BEE"/>
    <w:rsid w:val="0047383F"/>
    <w:rsid w:val="0047681E"/>
    <w:rsid w:val="00483DD2"/>
    <w:rsid w:val="004A0965"/>
    <w:rsid w:val="004A621C"/>
    <w:rsid w:val="004B0E99"/>
    <w:rsid w:val="004B4092"/>
    <w:rsid w:val="004B4842"/>
    <w:rsid w:val="004C2232"/>
    <w:rsid w:val="004C753A"/>
    <w:rsid w:val="004D0265"/>
    <w:rsid w:val="004D3D1E"/>
    <w:rsid w:val="004D7975"/>
    <w:rsid w:val="004E0DD8"/>
    <w:rsid w:val="004E76E4"/>
    <w:rsid w:val="004F11BD"/>
    <w:rsid w:val="00501ABC"/>
    <w:rsid w:val="00501CD4"/>
    <w:rsid w:val="005030C8"/>
    <w:rsid w:val="005127D0"/>
    <w:rsid w:val="00512A9F"/>
    <w:rsid w:val="00512EB5"/>
    <w:rsid w:val="005138DE"/>
    <w:rsid w:val="0051609B"/>
    <w:rsid w:val="00522311"/>
    <w:rsid w:val="005273E1"/>
    <w:rsid w:val="005312BA"/>
    <w:rsid w:val="005325A1"/>
    <w:rsid w:val="005335F9"/>
    <w:rsid w:val="00534011"/>
    <w:rsid w:val="005426FD"/>
    <w:rsid w:val="00542931"/>
    <w:rsid w:val="005441E6"/>
    <w:rsid w:val="00544BBC"/>
    <w:rsid w:val="00546510"/>
    <w:rsid w:val="005503A5"/>
    <w:rsid w:val="00553B3B"/>
    <w:rsid w:val="00553CD7"/>
    <w:rsid w:val="00554357"/>
    <w:rsid w:val="00555D71"/>
    <w:rsid w:val="00560DBB"/>
    <w:rsid w:val="0056210C"/>
    <w:rsid w:val="00570FAE"/>
    <w:rsid w:val="005723E0"/>
    <w:rsid w:val="00576C8D"/>
    <w:rsid w:val="00580C81"/>
    <w:rsid w:val="00580F98"/>
    <w:rsid w:val="0058500E"/>
    <w:rsid w:val="00591D93"/>
    <w:rsid w:val="00591E1C"/>
    <w:rsid w:val="00593F5E"/>
    <w:rsid w:val="005A1741"/>
    <w:rsid w:val="005A183C"/>
    <w:rsid w:val="005A195D"/>
    <w:rsid w:val="005A5450"/>
    <w:rsid w:val="005B1F71"/>
    <w:rsid w:val="005B6306"/>
    <w:rsid w:val="005B631D"/>
    <w:rsid w:val="005C0BBE"/>
    <w:rsid w:val="005C1AE6"/>
    <w:rsid w:val="005C2EAD"/>
    <w:rsid w:val="005C33FD"/>
    <w:rsid w:val="005C4568"/>
    <w:rsid w:val="005C5279"/>
    <w:rsid w:val="005C59C7"/>
    <w:rsid w:val="005C5B15"/>
    <w:rsid w:val="005C5FAC"/>
    <w:rsid w:val="005D08A0"/>
    <w:rsid w:val="005D31C7"/>
    <w:rsid w:val="005D3B50"/>
    <w:rsid w:val="005E02B3"/>
    <w:rsid w:val="005E18EA"/>
    <w:rsid w:val="005E1DD6"/>
    <w:rsid w:val="005E6451"/>
    <w:rsid w:val="005F040F"/>
    <w:rsid w:val="005F19C5"/>
    <w:rsid w:val="005F30CA"/>
    <w:rsid w:val="005F7B8B"/>
    <w:rsid w:val="00600A5A"/>
    <w:rsid w:val="00602E02"/>
    <w:rsid w:val="00603789"/>
    <w:rsid w:val="0061261E"/>
    <w:rsid w:val="006126F6"/>
    <w:rsid w:val="006140AC"/>
    <w:rsid w:val="00614326"/>
    <w:rsid w:val="006209A5"/>
    <w:rsid w:val="00622286"/>
    <w:rsid w:val="006247EC"/>
    <w:rsid w:val="00626687"/>
    <w:rsid w:val="00630946"/>
    <w:rsid w:val="00634DCE"/>
    <w:rsid w:val="00635E22"/>
    <w:rsid w:val="0064053E"/>
    <w:rsid w:val="00640A2E"/>
    <w:rsid w:val="00640DD0"/>
    <w:rsid w:val="00642F04"/>
    <w:rsid w:val="00652E12"/>
    <w:rsid w:val="0065393E"/>
    <w:rsid w:val="00655274"/>
    <w:rsid w:val="00655665"/>
    <w:rsid w:val="0066283C"/>
    <w:rsid w:val="00671FB3"/>
    <w:rsid w:val="00676393"/>
    <w:rsid w:val="006827DD"/>
    <w:rsid w:val="00685189"/>
    <w:rsid w:val="0068757E"/>
    <w:rsid w:val="00690CE1"/>
    <w:rsid w:val="00690CEE"/>
    <w:rsid w:val="006920F9"/>
    <w:rsid w:val="00695B8E"/>
    <w:rsid w:val="006970EA"/>
    <w:rsid w:val="006A0037"/>
    <w:rsid w:val="006A0C4C"/>
    <w:rsid w:val="006A4B1A"/>
    <w:rsid w:val="006A4F06"/>
    <w:rsid w:val="006A52CC"/>
    <w:rsid w:val="006B0740"/>
    <w:rsid w:val="006B132A"/>
    <w:rsid w:val="006B45C0"/>
    <w:rsid w:val="006B5FB3"/>
    <w:rsid w:val="006C002E"/>
    <w:rsid w:val="006C0CC9"/>
    <w:rsid w:val="006C1557"/>
    <w:rsid w:val="006C4563"/>
    <w:rsid w:val="006C5D47"/>
    <w:rsid w:val="006C68C5"/>
    <w:rsid w:val="006C7A75"/>
    <w:rsid w:val="006D228D"/>
    <w:rsid w:val="006D31B5"/>
    <w:rsid w:val="006D69F8"/>
    <w:rsid w:val="006D7A8B"/>
    <w:rsid w:val="006E6270"/>
    <w:rsid w:val="006E72D7"/>
    <w:rsid w:val="006F0CA1"/>
    <w:rsid w:val="006F1261"/>
    <w:rsid w:val="006F3E47"/>
    <w:rsid w:val="006F49EB"/>
    <w:rsid w:val="006F634B"/>
    <w:rsid w:val="006F773C"/>
    <w:rsid w:val="00701DFC"/>
    <w:rsid w:val="00704E36"/>
    <w:rsid w:val="00705BEC"/>
    <w:rsid w:val="007118DB"/>
    <w:rsid w:val="007129BD"/>
    <w:rsid w:val="00712F84"/>
    <w:rsid w:val="007134FE"/>
    <w:rsid w:val="0071459E"/>
    <w:rsid w:val="007169E9"/>
    <w:rsid w:val="0071705F"/>
    <w:rsid w:val="0071798B"/>
    <w:rsid w:val="00720831"/>
    <w:rsid w:val="00720CDA"/>
    <w:rsid w:val="00735DF7"/>
    <w:rsid w:val="00737FC1"/>
    <w:rsid w:val="00740160"/>
    <w:rsid w:val="007406C8"/>
    <w:rsid w:val="007443D1"/>
    <w:rsid w:val="00746E42"/>
    <w:rsid w:val="00750143"/>
    <w:rsid w:val="007529DD"/>
    <w:rsid w:val="00756244"/>
    <w:rsid w:val="0076594D"/>
    <w:rsid w:val="00767134"/>
    <w:rsid w:val="00774897"/>
    <w:rsid w:val="00775D50"/>
    <w:rsid w:val="0077700D"/>
    <w:rsid w:val="00777A54"/>
    <w:rsid w:val="00781EBD"/>
    <w:rsid w:val="00785977"/>
    <w:rsid w:val="00787763"/>
    <w:rsid w:val="00795E21"/>
    <w:rsid w:val="0079635A"/>
    <w:rsid w:val="007B3552"/>
    <w:rsid w:val="007B3F10"/>
    <w:rsid w:val="007B4EBF"/>
    <w:rsid w:val="007B5433"/>
    <w:rsid w:val="007B5F2D"/>
    <w:rsid w:val="007B62F2"/>
    <w:rsid w:val="007C1190"/>
    <w:rsid w:val="007C3C0A"/>
    <w:rsid w:val="007C52CD"/>
    <w:rsid w:val="007D2229"/>
    <w:rsid w:val="007E2511"/>
    <w:rsid w:val="007E7586"/>
    <w:rsid w:val="007F0EE3"/>
    <w:rsid w:val="007F2591"/>
    <w:rsid w:val="007F5A99"/>
    <w:rsid w:val="00811F96"/>
    <w:rsid w:val="0082368F"/>
    <w:rsid w:val="00826793"/>
    <w:rsid w:val="00826F06"/>
    <w:rsid w:val="008310D2"/>
    <w:rsid w:val="0083763E"/>
    <w:rsid w:val="00842AAB"/>
    <w:rsid w:val="0084735F"/>
    <w:rsid w:val="00850D58"/>
    <w:rsid w:val="00855F22"/>
    <w:rsid w:val="00860242"/>
    <w:rsid w:val="0086356A"/>
    <w:rsid w:val="0086704D"/>
    <w:rsid w:val="008715B1"/>
    <w:rsid w:val="008715BA"/>
    <w:rsid w:val="008751C2"/>
    <w:rsid w:val="00875757"/>
    <w:rsid w:val="0088083E"/>
    <w:rsid w:val="00881256"/>
    <w:rsid w:val="0088270E"/>
    <w:rsid w:val="00883A4D"/>
    <w:rsid w:val="00884C9F"/>
    <w:rsid w:val="008868FB"/>
    <w:rsid w:val="00892D88"/>
    <w:rsid w:val="00894614"/>
    <w:rsid w:val="00896B26"/>
    <w:rsid w:val="008A25CB"/>
    <w:rsid w:val="008A322A"/>
    <w:rsid w:val="008A5DFD"/>
    <w:rsid w:val="008A7F8F"/>
    <w:rsid w:val="008B04CA"/>
    <w:rsid w:val="008B7DE2"/>
    <w:rsid w:val="008C70F6"/>
    <w:rsid w:val="008C7AEB"/>
    <w:rsid w:val="008D0D06"/>
    <w:rsid w:val="008D1931"/>
    <w:rsid w:val="008D7455"/>
    <w:rsid w:val="008D7579"/>
    <w:rsid w:val="008E0C2E"/>
    <w:rsid w:val="008E276F"/>
    <w:rsid w:val="008E2F47"/>
    <w:rsid w:val="008E4139"/>
    <w:rsid w:val="008E5F5E"/>
    <w:rsid w:val="008F154E"/>
    <w:rsid w:val="008F233B"/>
    <w:rsid w:val="008F3B93"/>
    <w:rsid w:val="008F4609"/>
    <w:rsid w:val="008F5397"/>
    <w:rsid w:val="00903A07"/>
    <w:rsid w:val="00904278"/>
    <w:rsid w:val="00904474"/>
    <w:rsid w:val="00906DBD"/>
    <w:rsid w:val="009101E3"/>
    <w:rsid w:val="0091138C"/>
    <w:rsid w:val="0091414F"/>
    <w:rsid w:val="009153D2"/>
    <w:rsid w:val="00915E31"/>
    <w:rsid w:val="009223EF"/>
    <w:rsid w:val="00924F60"/>
    <w:rsid w:val="009257C8"/>
    <w:rsid w:val="00934CC6"/>
    <w:rsid w:val="00936C12"/>
    <w:rsid w:val="009377F6"/>
    <w:rsid w:val="00942955"/>
    <w:rsid w:val="00947386"/>
    <w:rsid w:val="00952414"/>
    <w:rsid w:val="00952E2A"/>
    <w:rsid w:val="00957540"/>
    <w:rsid w:val="0096023F"/>
    <w:rsid w:val="00961686"/>
    <w:rsid w:val="00965054"/>
    <w:rsid w:val="00972923"/>
    <w:rsid w:val="0097327C"/>
    <w:rsid w:val="00976560"/>
    <w:rsid w:val="00977745"/>
    <w:rsid w:val="009779C5"/>
    <w:rsid w:val="00980D18"/>
    <w:rsid w:val="0098566F"/>
    <w:rsid w:val="00985D8D"/>
    <w:rsid w:val="009903CA"/>
    <w:rsid w:val="009906B0"/>
    <w:rsid w:val="00994295"/>
    <w:rsid w:val="00996BAC"/>
    <w:rsid w:val="00997DFF"/>
    <w:rsid w:val="009A3E42"/>
    <w:rsid w:val="009A3E9E"/>
    <w:rsid w:val="009A434D"/>
    <w:rsid w:val="009B0D04"/>
    <w:rsid w:val="009B1C6A"/>
    <w:rsid w:val="009B2372"/>
    <w:rsid w:val="009B62FD"/>
    <w:rsid w:val="009C1E24"/>
    <w:rsid w:val="009C688B"/>
    <w:rsid w:val="009C6B36"/>
    <w:rsid w:val="009D046C"/>
    <w:rsid w:val="009D0C01"/>
    <w:rsid w:val="009D0E39"/>
    <w:rsid w:val="009D1739"/>
    <w:rsid w:val="009D4398"/>
    <w:rsid w:val="009D7F4D"/>
    <w:rsid w:val="009E147E"/>
    <w:rsid w:val="009E3D03"/>
    <w:rsid w:val="009E4F2A"/>
    <w:rsid w:val="009E5CED"/>
    <w:rsid w:val="009E5F6D"/>
    <w:rsid w:val="009E7AE0"/>
    <w:rsid w:val="009F0090"/>
    <w:rsid w:val="009F173E"/>
    <w:rsid w:val="00A0085A"/>
    <w:rsid w:val="00A01D57"/>
    <w:rsid w:val="00A0590E"/>
    <w:rsid w:val="00A071BE"/>
    <w:rsid w:val="00A11049"/>
    <w:rsid w:val="00A126A9"/>
    <w:rsid w:val="00A17235"/>
    <w:rsid w:val="00A172A5"/>
    <w:rsid w:val="00A22B2E"/>
    <w:rsid w:val="00A237AF"/>
    <w:rsid w:val="00A24276"/>
    <w:rsid w:val="00A2484F"/>
    <w:rsid w:val="00A30B11"/>
    <w:rsid w:val="00A3356E"/>
    <w:rsid w:val="00A37509"/>
    <w:rsid w:val="00A37F1C"/>
    <w:rsid w:val="00A4289C"/>
    <w:rsid w:val="00A4291E"/>
    <w:rsid w:val="00A470E5"/>
    <w:rsid w:val="00A54AEE"/>
    <w:rsid w:val="00A55576"/>
    <w:rsid w:val="00A65D38"/>
    <w:rsid w:val="00A6616C"/>
    <w:rsid w:val="00A66299"/>
    <w:rsid w:val="00A67DE3"/>
    <w:rsid w:val="00A718B5"/>
    <w:rsid w:val="00A71E77"/>
    <w:rsid w:val="00A72FD8"/>
    <w:rsid w:val="00A7412A"/>
    <w:rsid w:val="00A81D68"/>
    <w:rsid w:val="00A82D4F"/>
    <w:rsid w:val="00A82E13"/>
    <w:rsid w:val="00A86859"/>
    <w:rsid w:val="00A868ED"/>
    <w:rsid w:val="00A8699C"/>
    <w:rsid w:val="00A86F3F"/>
    <w:rsid w:val="00A904C7"/>
    <w:rsid w:val="00A91164"/>
    <w:rsid w:val="00A940AB"/>
    <w:rsid w:val="00AA143B"/>
    <w:rsid w:val="00AA4761"/>
    <w:rsid w:val="00AA5CBF"/>
    <w:rsid w:val="00AA7DE7"/>
    <w:rsid w:val="00AB232B"/>
    <w:rsid w:val="00AB77F0"/>
    <w:rsid w:val="00AC21C1"/>
    <w:rsid w:val="00AC5E64"/>
    <w:rsid w:val="00AC7F8A"/>
    <w:rsid w:val="00AD010B"/>
    <w:rsid w:val="00AE06A7"/>
    <w:rsid w:val="00AE61E1"/>
    <w:rsid w:val="00AF6C3D"/>
    <w:rsid w:val="00B00D26"/>
    <w:rsid w:val="00B054AB"/>
    <w:rsid w:val="00B10D0D"/>
    <w:rsid w:val="00B15E25"/>
    <w:rsid w:val="00B241B3"/>
    <w:rsid w:val="00B254AD"/>
    <w:rsid w:val="00B26CA7"/>
    <w:rsid w:val="00B31E56"/>
    <w:rsid w:val="00B32910"/>
    <w:rsid w:val="00B35946"/>
    <w:rsid w:val="00B359CA"/>
    <w:rsid w:val="00B41FEA"/>
    <w:rsid w:val="00B50E65"/>
    <w:rsid w:val="00B531EF"/>
    <w:rsid w:val="00B554C9"/>
    <w:rsid w:val="00B5733D"/>
    <w:rsid w:val="00B620BE"/>
    <w:rsid w:val="00B635ED"/>
    <w:rsid w:val="00B642F8"/>
    <w:rsid w:val="00B7089F"/>
    <w:rsid w:val="00B76623"/>
    <w:rsid w:val="00B84F83"/>
    <w:rsid w:val="00B87656"/>
    <w:rsid w:val="00B923CD"/>
    <w:rsid w:val="00B92CA4"/>
    <w:rsid w:val="00BA0374"/>
    <w:rsid w:val="00BA0D6E"/>
    <w:rsid w:val="00BA15A9"/>
    <w:rsid w:val="00BA3715"/>
    <w:rsid w:val="00BB3F26"/>
    <w:rsid w:val="00BB4207"/>
    <w:rsid w:val="00BB441B"/>
    <w:rsid w:val="00BB562A"/>
    <w:rsid w:val="00BC0E27"/>
    <w:rsid w:val="00BC19F5"/>
    <w:rsid w:val="00BC1F07"/>
    <w:rsid w:val="00BC6110"/>
    <w:rsid w:val="00BD03DA"/>
    <w:rsid w:val="00BD1082"/>
    <w:rsid w:val="00BD3FF7"/>
    <w:rsid w:val="00BD6980"/>
    <w:rsid w:val="00BD79A5"/>
    <w:rsid w:val="00BE1C26"/>
    <w:rsid w:val="00BE53D3"/>
    <w:rsid w:val="00BF7C6A"/>
    <w:rsid w:val="00C044D7"/>
    <w:rsid w:val="00C07041"/>
    <w:rsid w:val="00C115F3"/>
    <w:rsid w:val="00C12831"/>
    <w:rsid w:val="00C12A1F"/>
    <w:rsid w:val="00C13207"/>
    <w:rsid w:val="00C1788E"/>
    <w:rsid w:val="00C234B1"/>
    <w:rsid w:val="00C322E2"/>
    <w:rsid w:val="00C33960"/>
    <w:rsid w:val="00C33AAF"/>
    <w:rsid w:val="00C3451C"/>
    <w:rsid w:val="00C371B9"/>
    <w:rsid w:val="00C42AA6"/>
    <w:rsid w:val="00C44FFD"/>
    <w:rsid w:val="00C47E04"/>
    <w:rsid w:val="00C551A3"/>
    <w:rsid w:val="00C5643E"/>
    <w:rsid w:val="00C6232D"/>
    <w:rsid w:val="00C6521A"/>
    <w:rsid w:val="00C65E76"/>
    <w:rsid w:val="00C6734E"/>
    <w:rsid w:val="00C71031"/>
    <w:rsid w:val="00C713A5"/>
    <w:rsid w:val="00C72DD2"/>
    <w:rsid w:val="00C74059"/>
    <w:rsid w:val="00C74723"/>
    <w:rsid w:val="00C810C0"/>
    <w:rsid w:val="00C8119A"/>
    <w:rsid w:val="00C8142F"/>
    <w:rsid w:val="00C83533"/>
    <w:rsid w:val="00C843FA"/>
    <w:rsid w:val="00C91160"/>
    <w:rsid w:val="00C93682"/>
    <w:rsid w:val="00C965A1"/>
    <w:rsid w:val="00CA1E56"/>
    <w:rsid w:val="00CA397F"/>
    <w:rsid w:val="00CA6392"/>
    <w:rsid w:val="00CB13E8"/>
    <w:rsid w:val="00CB31C9"/>
    <w:rsid w:val="00CB57E8"/>
    <w:rsid w:val="00CB72DE"/>
    <w:rsid w:val="00CC4E84"/>
    <w:rsid w:val="00CE254F"/>
    <w:rsid w:val="00CE61B6"/>
    <w:rsid w:val="00CE7AFF"/>
    <w:rsid w:val="00CF4C1F"/>
    <w:rsid w:val="00D03693"/>
    <w:rsid w:val="00D05E38"/>
    <w:rsid w:val="00D06F1E"/>
    <w:rsid w:val="00D0705E"/>
    <w:rsid w:val="00D11C7F"/>
    <w:rsid w:val="00D16016"/>
    <w:rsid w:val="00D16516"/>
    <w:rsid w:val="00D16F0B"/>
    <w:rsid w:val="00D17A7E"/>
    <w:rsid w:val="00D20699"/>
    <w:rsid w:val="00D20ACE"/>
    <w:rsid w:val="00D21EFB"/>
    <w:rsid w:val="00D265AA"/>
    <w:rsid w:val="00D26CB2"/>
    <w:rsid w:val="00D30FCA"/>
    <w:rsid w:val="00D3234D"/>
    <w:rsid w:val="00D3288C"/>
    <w:rsid w:val="00D35E76"/>
    <w:rsid w:val="00D36609"/>
    <w:rsid w:val="00D4096B"/>
    <w:rsid w:val="00D43F6A"/>
    <w:rsid w:val="00D46D16"/>
    <w:rsid w:val="00D47A0F"/>
    <w:rsid w:val="00D5302C"/>
    <w:rsid w:val="00D57158"/>
    <w:rsid w:val="00D60270"/>
    <w:rsid w:val="00D64C3D"/>
    <w:rsid w:val="00D72E46"/>
    <w:rsid w:val="00D73DBE"/>
    <w:rsid w:val="00D765B3"/>
    <w:rsid w:val="00D778F3"/>
    <w:rsid w:val="00D77BDA"/>
    <w:rsid w:val="00D77F99"/>
    <w:rsid w:val="00D810B7"/>
    <w:rsid w:val="00D834EA"/>
    <w:rsid w:val="00D86A2D"/>
    <w:rsid w:val="00D870CA"/>
    <w:rsid w:val="00D904E5"/>
    <w:rsid w:val="00D905FF"/>
    <w:rsid w:val="00D93EB2"/>
    <w:rsid w:val="00D94793"/>
    <w:rsid w:val="00D95D6C"/>
    <w:rsid w:val="00D96CBE"/>
    <w:rsid w:val="00DA1B25"/>
    <w:rsid w:val="00DA323E"/>
    <w:rsid w:val="00DA3AC9"/>
    <w:rsid w:val="00DA57B7"/>
    <w:rsid w:val="00DA6636"/>
    <w:rsid w:val="00DA7596"/>
    <w:rsid w:val="00DB1364"/>
    <w:rsid w:val="00DB3FBB"/>
    <w:rsid w:val="00DB69D5"/>
    <w:rsid w:val="00DC3A32"/>
    <w:rsid w:val="00DC51C5"/>
    <w:rsid w:val="00DC5928"/>
    <w:rsid w:val="00DD0220"/>
    <w:rsid w:val="00DD2AC1"/>
    <w:rsid w:val="00DD4806"/>
    <w:rsid w:val="00DD53F7"/>
    <w:rsid w:val="00DD597A"/>
    <w:rsid w:val="00DE1C53"/>
    <w:rsid w:val="00DE3FE0"/>
    <w:rsid w:val="00DE7841"/>
    <w:rsid w:val="00DF293D"/>
    <w:rsid w:val="00DF2A79"/>
    <w:rsid w:val="00DF56DE"/>
    <w:rsid w:val="00DF5876"/>
    <w:rsid w:val="00DF778D"/>
    <w:rsid w:val="00DF77EB"/>
    <w:rsid w:val="00DF780E"/>
    <w:rsid w:val="00E0207D"/>
    <w:rsid w:val="00E031DF"/>
    <w:rsid w:val="00E05ACC"/>
    <w:rsid w:val="00E10757"/>
    <w:rsid w:val="00E15CCC"/>
    <w:rsid w:val="00E16164"/>
    <w:rsid w:val="00E16706"/>
    <w:rsid w:val="00E244CD"/>
    <w:rsid w:val="00E32500"/>
    <w:rsid w:val="00E3392D"/>
    <w:rsid w:val="00E33E96"/>
    <w:rsid w:val="00E34638"/>
    <w:rsid w:val="00E372D1"/>
    <w:rsid w:val="00E4294A"/>
    <w:rsid w:val="00E56546"/>
    <w:rsid w:val="00E5713C"/>
    <w:rsid w:val="00E60B6F"/>
    <w:rsid w:val="00E61CF9"/>
    <w:rsid w:val="00E651E7"/>
    <w:rsid w:val="00E70E9D"/>
    <w:rsid w:val="00E735DE"/>
    <w:rsid w:val="00E74B90"/>
    <w:rsid w:val="00E76869"/>
    <w:rsid w:val="00E80FEA"/>
    <w:rsid w:val="00E841CA"/>
    <w:rsid w:val="00E84EC9"/>
    <w:rsid w:val="00E85142"/>
    <w:rsid w:val="00E903C0"/>
    <w:rsid w:val="00E90853"/>
    <w:rsid w:val="00E929B8"/>
    <w:rsid w:val="00E97A71"/>
    <w:rsid w:val="00EA0D54"/>
    <w:rsid w:val="00EA38E1"/>
    <w:rsid w:val="00EA3BBA"/>
    <w:rsid w:val="00EA615B"/>
    <w:rsid w:val="00EA6AA6"/>
    <w:rsid w:val="00EA7AB4"/>
    <w:rsid w:val="00EB1E9A"/>
    <w:rsid w:val="00EB2C58"/>
    <w:rsid w:val="00EB4C73"/>
    <w:rsid w:val="00EB5CD1"/>
    <w:rsid w:val="00EB6E16"/>
    <w:rsid w:val="00EC05DB"/>
    <w:rsid w:val="00EC6C1C"/>
    <w:rsid w:val="00EC6F34"/>
    <w:rsid w:val="00ED111D"/>
    <w:rsid w:val="00ED1EC2"/>
    <w:rsid w:val="00ED2AEA"/>
    <w:rsid w:val="00ED2CC5"/>
    <w:rsid w:val="00ED6D43"/>
    <w:rsid w:val="00EE01E6"/>
    <w:rsid w:val="00EE0F02"/>
    <w:rsid w:val="00EE5C3E"/>
    <w:rsid w:val="00EF1C46"/>
    <w:rsid w:val="00EF408A"/>
    <w:rsid w:val="00EF5C0B"/>
    <w:rsid w:val="00EF6F1B"/>
    <w:rsid w:val="00EF73AC"/>
    <w:rsid w:val="00F02657"/>
    <w:rsid w:val="00F03484"/>
    <w:rsid w:val="00F049FE"/>
    <w:rsid w:val="00F062DA"/>
    <w:rsid w:val="00F075CD"/>
    <w:rsid w:val="00F12593"/>
    <w:rsid w:val="00F14D91"/>
    <w:rsid w:val="00F15B18"/>
    <w:rsid w:val="00F16B2C"/>
    <w:rsid w:val="00F16E8F"/>
    <w:rsid w:val="00F200A9"/>
    <w:rsid w:val="00F217D7"/>
    <w:rsid w:val="00F22509"/>
    <w:rsid w:val="00F242E4"/>
    <w:rsid w:val="00F27061"/>
    <w:rsid w:val="00F31507"/>
    <w:rsid w:val="00F3212E"/>
    <w:rsid w:val="00F3541C"/>
    <w:rsid w:val="00F40896"/>
    <w:rsid w:val="00F41452"/>
    <w:rsid w:val="00F45152"/>
    <w:rsid w:val="00F45BAC"/>
    <w:rsid w:val="00F52B83"/>
    <w:rsid w:val="00F53F83"/>
    <w:rsid w:val="00F53FEC"/>
    <w:rsid w:val="00F718B4"/>
    <w:rsid w:val="00F80276"/>
    <w:rsid w:val="00F82395"/>
    <w:rsid w:val="00F84D07"/>
    <w:rsid w:val="00F87188"/>
    <w:rsid w:val="00F9607A"/>
    <w:rsid w:val="00F96557"/>
    <w:rsid w:val="00FA07F1"/>
    <w:rsid w:val="00FA17DB"/>
    <w:rsid w:val="00FA7182"/>
    <w:rsid w:val="00FB1B4A"/>
    <w:rsid w:val="00FC006F"/>
    <w:rsid w:val="00FC2244"/>
    <w:rsid w:val="00FC26FE"/>
    <w:rsid w:val="00FC794E"/>
    <w:rsid w:val="00FC7D81"/>
    <w:rsid w:val="00FD0D65"/>
    <w:rsid w:val="00FD148E"/>
    <w:rsid w:val="00FD29CD"/>
    <w:rsid w:val="00FD3FEC"/>
    <w:rsid w:val="00FE07BC"/>
    <w:rsid w:val="00FE3033"/>
    <w:rsid w:val="00FE52B5"/>
    <w:rsid w:val="00FF3B17"/>
    <w:rsid w:val="00FF51D3"/>
    <w:rsid w:val="00FF59E5"/>
    <w:rsid w:val="239E8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CEEC2ED3-6B02-4A34-A5F9-FD8C1F9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小川恭子</cp:lastModifiedBy>
  <cp:revision>475</cp:revision>
  <dcterms:created xsi:type="dcterms:W3CDTF">2023-03-31T15:36:00Z</dcterms:created>
  <dcterms:modified xsi:type="dcterms:W3CDTF">2025-01-19T10:36:00Z</dcterms:modified>
</cp:coreProperties>
</file>