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1269" w14:textId="40566BF0" w:rsidR="00103F79" w:rsidRPr="00C239EF" w:rsidRDefault="0066719D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</w:t>
      </w:r>
      <w:r w:rsidRPr="00C239EF">
        <w:rPr>
          <w:rFonts w:ascii="HG丸ｺﾞｼｯｸM-PRO" w:eastAsia="HG丸ｺﾞｼｯｸM-PRO" w:hAnsi="HG丸ｺﾞｼｯｸM-PRO" w:hint="eastAsia"/>
        </w:rPr>
        <w:t>臨時支部長会議招集要求書についての臨時本部役員会議　議事録</w:t>
      </w:r>
    </w:p>
    <w:p w14:paraId="20DF9086" w14:textId="77777777" w:rsidR="0066719D" w:rsidRPr="00C239EF" w:rsidRDefault="0066719D">
      <w:pPr>
        <w:rPr>
          <w:rFonts w:ascii="HG丸ｺﾞｼｯｸM-PRO" w:eastAsia="HG丸ｺﾞｼｯｸM-PRO" w:hAnsi="HG丸ｺﾞｼｯｸM-PRO"/>
        </w:rPr>
      </w:pPr>
    </w:p>
    <w:p w14:paraId="5FA82922" w14:textId="77DFCA46" w:rsidR="0066719D" w:rsidRPr="00C239EF" w:rsidRDefault="0066719D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 w:hint="eastAsia"/>
        </w:rPr>
        <w:t>開催場所：zoomオンライン</w:t>
      </w:r>
    </w:p>
    <w:p w14:paraId="7264075B" w14:textId="39596AEF" w:rsidR="0066719D" w:rsidRPr="00C239EF" w:rsidRDefault="0066719D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 w:hint="eastAsia"/>
        </w:rPr>
        <w:t>開催日時：2024年9月26日20時～21時30分</w:t>
      </w:r>
    </w:p>
    <w:p w14:paraId="17A67648" w14:textId="28314F8D" w:rsidR="0066719D" w:rsidRDefault="0066719D">
      <w:r>
        <w:rPr>
          <w:rFonts w:hint="eastAsia"/>
        </w:rPr>
        <w:t>参加者</w:t>
      </w:r>
    </w:p>
    <w:p w14:paraId="4A6DACA2" w14:textId="77777777" w:rsidR="0066719D" w:rsidRPr="00C96A9E" w:rsidRDefault="0066719D" w:rsidP="0066719D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会長　高橋孝一</w:t>
      </w:r>
    </w:p>
    <w:p w14:paraId="6C848FCD" w14:textId="535BB9B4" w:rsidR="0066719D" w:rsidRPr="0066719D" w:rsidRDefault="0066719D" w:rsidP="0066719D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総務部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 </w:t>
      </w: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部長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加村友多</w:t>
      </w:r>
    </w:p>
    <w:p w14:paraId="37621BCE" w14:textId="1560DF1C" w:rsidR="0066719D" w:rsidRPr="00C96A9E" w:rsidRDefault="0066719D" w:rsidP="0066719D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 xml:space="preserve">会計部　部長　</w:t>
      </w:r>
      <w:r>
        <w:rPr>
          <w:rFonts w:ascii="HG丸ｺﾞｼｯｸM-PRO" w:eastAsia="HG丸ｺﾞｼｯｸM-PRO" w:hAnsi="HG丸ｺﾞｼｯｸM-PRO" w:hint="eastAsia"/>
          <w:lang w:val="es-ES" w:eastAsia="zh-TW"/>
        </w:rPr>
        <w:t xml:space="preserve">　 </w:t>
      </w: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 xml:space="preserve">石郷岡浩　</w:t>
      </w:r>
    </w:p>
    <w:p w14:paraId="49D16FEC" w14:textId="306A2679" w:rsidR="0066719D" w:rsidRPr="00C96A9E" w:rsidRDefault="0066719D" w:rsidP="0066719D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/>
        </w:rPr>
      </w:pPr>
      <w:r>
        <w:rPr>
          <w:rFonts w:ascii="HG丸ｺﾞｼｯｸM-PRO" w:eastAsia="HG丸ｺﾞｼｯｸM-PRO" w:hAnsi="HG丸ｺﾞｼｯｸM-PRO" w:hint="eastAsia"/>
          <w:lang w:val="es-ES"/>
        </w:rPr>
        <w:t>課外活動推進部</w:t>
      </w: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 xml:space="preserve">　部長</w:t>
      </w:r>
      <w:r>
        <w:rPr>
          <w:rFonts w:ascii="HG丸ｺﾞｼｯｸM-PRO" w:eastAsia="HG丸ｺﾞｼｯｸM-PRO" w:hAnsi="HG丸ｺﾞｼｯｸM-PRO" w:hint="eastAsia"/>
          <w:lang w:val="es-ES"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lang w:val="es-ES"/>
        </w:rPr>
        <w:t>騎馬一晃</w:t>
      </w:r>
    </w:p>
    <w:p w14:paraId="47B30433" w14:textId="4A9DFE0E" w:rsidR="0066719D" w:rsidRDefault="00C239EF" w:rsidP="0066719D">
      <w:pPr>
        <w:rPr>
          <w:rFonts w:ascii="HG丸ｺﾞｼｯｸM-PRO" w:eastAsia="HG丸ｺﾞｼｯｸM-PRO" w:hAnsi="HG丸ｺﾞｼｯｸM-PRO"/>
          <w:szCs w:val="21"/>
          <w:lang w:val="es-ES"/>
        </w:rPr>
      </w:pPr>
      <w:r>
        <w:rPr>
          <w:rFonts w:ascii="HG丸ｺﾞｼｯｸM-PRO" w:eastAsia="HG丸ｺﾞｼｯｸM-PRO" w:hAnsi="HG丸ｺﾞｼｯｸM-PRO" w:hint="eastAsia"/>
          <w:szCs w:val="21"/>
          <w:lang w:val="es-ES"/>
        </w:rPr>
        <w:t xml:space="preserve">企画部　</w:t>
      </w:r>
      <w:r w:rsidR="00A817FC">
        <w:rPr>
          <w:rFonts w:ascii="HG丸ｺﾞｼｯｸM-PRO" w:eastAsia="HG丸ｺﾞｼｯｸM-PRO" w:hAnsi="HG丸ｺﾞｼｯｸM-PRO" w:hint="eastAsia"/>
          <w:szCs w:val="21"/>
          <w:lang w:val="es-ES"/>
        </w:rPr>
        <w:t>副</w:t>
      </w:r>
      <w:r>
        <w:rPr>
          <w:rFonts w:ascii="HG丸ｺﾞｼｯｸM-PRO" w:eastAsia="HG丸ｺﾞｼｯｸM-PRO" w:hAnsi="HG丸ｺﾞｼｯｸM-PRO" w:hint="eastAsia"/>
          <w:szCs w:val="21"/>
          <w:lang w:val="es-ES"/>
        </w:rPr>
        <w:t>部長　下山陽香</w:t>
      </w:r>
    </w:p>
    <w:p w14:paraId="02BF9285" w14:textId="7352B9E9" w:rsidR="0066719D" w:rsidRPr="00C96A9E" w:rsidRDefault="0066719D" w:rsidP="0066719D">
      <w:pPr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広報部 部長　</w:t>
      </w:r>
      <w:r>
        <w:rPr>
          <w:rFonts w:ascii="HG丸ｺﾞｼｯｸM-PRO" w:eastAsia="HG丸ｺﾞｼｯｸM-PRO" w:hAnsi="HG丸ｺﾞｼｯｸM-PRO" w:hint="eastAsia"/>
          <w:szCs w:val="21"/>
          <w:lang w:val="es-ES"/>
        </w:rPr>
        <w:t xml:space="preserve">    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小川恭子　　　　　　　</w:t>
      </w:r>
    </w:p>
    <w:p w14:paraId="0A64AD5F" w14:textId="77777777" w:rsidR="0066719D" w:rsidRPr="00C96A9E" w:rsidRDefault="0066719D" w:rsidP="0066719D">
      <w:pPr>
        <w:rPr>
          <w:rFonts w:ascii="HG丸ｺﾞｼｯｸM-PRO" w:eastAsia="HG丸ｺﾞｼｯｸM-PRO" w:hAnsi="HG丸ｺﾞｼｯｸM-PRO"/>
          <w:szCs w:val="21"/>
          <w:lang w:val="es-ES" w:eastAsia="zh-CN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　　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>計：</w:t>
      </w:r>
      <w:r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>6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>名</w:t>
      </w:r>
    </w:p>
    <w:p w14:paraId="63F943EE" w14:textId="622BDAD9" w:rsidR="0066719D" w:rsidRDefault="00C239EF">
      <w:pPr>
        <w:rPr>
          <w:rFonts w:ascii="HG丸ｺﾞｼｯｸM-PRO" w:eastAsia="HG丸ｺﾞｼｯｸM-PRO" w:hAnsi="HG丸ｺﾞｼｯｸM-PRO"/>
          <w:szCs w:val="21"/>
        </w:rPr>
      </w:pPr>
      <w:r w:rsidRPr="006C36C6">
        <w:rPr>
          <w:rFonts w:ascii="HG丸ｺﾞｼｯｸM-PRO" w:eastAsia="HG丸ｺﾞｼｯｸM-PRO" w:hAnsi="HG丸ｺﾞｼｯｸM-PRO" w:hint="eastAsia"/>
          <w:szCs w:val="21"/>
        </w:rPr>
        <w:t>※　議題内容の報告及び決定案については「⇒赤字」で記す。</w:t>
      </w:r>
    </w:p>
    <w:p w14:paraId="520F9B7B" w14:textId="77777777" w:rsidR="00C239EF" w:rsidRDefault="00C239EF"/>
    <w:p w14:paraId="7DB30679" w14:textId="37CB120B" w:rsidR="00C239EF" w:rsidRDefault="00C239EF" w:rsidP="00C239EF">
      <w:pPr>
        <w:jc w:val="center"/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 w:hint="eastAsia"/>
        </w:rPr>
        <w:t>議事進行</w:t>
      </w:r>
    </w:p>
    <w:p w14:paraId="7ECD0069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</w:p>
    <w:p w14:paraId="0F39B84D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 xml:space="preserve">1.「本部に於いて、6月北海道学習会についての、返金要求の審議も決議もなかった」こと の確認 </w:t>
      </w:r>
    </w:p>
    <w:p w14:paraId="363F6525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</w:p>
    <w:p w14:paraId="67E5AA53" w14:textId="2BC0EBF6" w:rsidR="00C239EF" w:rsidRDefault="00C239EF" w:rsidP="00C239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11E99">
        <w:rPr>
          <w:rFonts w:ascii="HG丸ｺﾞｼｯｸM-PRO" w:eastAsia="HG丸ｺﾞｼｯｸM-PRO" w:hAnsi="HG丸ｺﾞｼｯｸM-PRO" w:hint="eastAsia"/>
          <w:color w:val="FF0000"/>
        </w:rPr>
        <w:t>⇒同上議題の通り、確認する。</w:t>
      </w:r>
    </w:p>
    <w:p w14:paraId="33203B5A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</w:p>
    <w:p w14:paraId="685409B8" w14:textId="6790A53E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 xml:space="preserve">2.宿泊費上限 10,000円(税抜き) → 13,000円(税抜き)変更の適用が 2024年4月1日ではなく、8月4日以降となった件 </w:t>
      </w:r>
    </w:p>
    <w:p w14:paraId="7526FBE5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</w:p>
    <w:p w14:paraId="09143641" w14:textId="7F35EC26" w:rsidR="00C239EF" w:rsidRPr="00111E99" w:rsidRDefault="00C239EF" w:rsidP="00C239EF">
      <w:pPr>
        <w:rPr>
          <w:rFonts w:ascii="HG丸ｺﾞｼｯｸM-PRO" w:eastAsia="HG丸ｺﾞｼｯｸM-PRO" w:hAnsi="HG丸ｺﾞｼｯｸM-PRO"/>
          <w:color w:val="FF0000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⇒8月3日の第1回全国支部長会議において提案時に異議が無く、実施日時に関しても異議が無かった事</w:t>
      </w:r>
      <w:r w:rsidR="008503E7" w:rsidRPr="00111E99">
        <w:rPr>
          <w:rFonts w:ascii="HG丸ｺﾞｼｯｸM-PRO" w:eastAsia="HG丸ｺﾞｼｯｸM-PRO" w:hAnsi="HG丸ｺﾞｼｯｸM-PRO" w:hint="eastAsia"/>
          <w:color w:val="FF0000"/>
        </w:rPr>
        <w:t>から決議と捉えた。</w:t>
      </w:r>
    </w:p>
    <w:p w14:paraId="42993A5F" w14:textId="54183586" w:rsidR="00C239EF" w:rsidRPr="00111E99" w:rsidRDefault="008503E7" w:rsidP="008503E7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8月4日としたのは、前泊される方がいる可能性を考えた。</w:t>
      </w:r>
    </w:p>
    <w:p w14:paraId="6457B099" w14:textId="4616E3BF" w:rsidR="00111E99" w:rsidRDefault="00111E99" w:rsidP="008503E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石郷岡会計部長より、詳細を説明する。</w:t>
      </w:r>
    </w:p>
    <w:p w14:paraId="2A446BA2" w14:textId="77777777" w:rsidR="00C239EF" w:rsidRDefault="00C239EF" w:rsidP="00C239EF">
      <w:pPr>
        <w:rPr>
          <w:rFonts w:ascii="HG丸ｺﾞｼｯｸM-PRO" w:eastAsia="HG丸ｺﾞｼｯｸM-PRO" w:hAnsi="HG丸ｺﾞｼｯｸM-PRO"/>
        </w:rPr>
      </w:pPr>
    </w:p>
    <w:p w14:paraId="2741786F" w14:textId="739A7F58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 xml:space="preserve">3.ハンドブックの改正 </w:t>
      </w:r>
    </w:p>
    <w:p w14:paraId="4CAFFA6A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638297B9" w14:textId="3F4D3A73" w:rsidR="008503E7" w:rsidRPr="00111E99" w:rsidRDefault="008503E7" w:rsidP="00C239EF">
      <w:pPr>
        <w:rPr>
          <w:rFonts w:ascii="HG丸ｺﾞｼｯｸM-PRO" w:eastAsia="HG丸ｺﾞｼｯｸM-PRO" w:hAnsi="HG丸ｺﾞｼｯｸM-PRO"/>
          <w:color w:val="FF0000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⇒臨時支部長会議での意見を伺い、要望を聞く。</w:t>
      </w:r>
    </w:p>
    <w:p w14:paraId="32AD5995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02AC7DE7" w14:textId="1626A487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 xml:space="preserve">4.グループウェアの導入 </w:t>
      </w:r>
    </w:p>
    <w:p w14:paraId="4AD9ECA3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3DDB91DA" w14:textId="01F7993C" w:rsidR="008503E7" w:rsidRPr="00111E99" w:rsidRDefault="008503E7" w:rsidP="00C239EF">
      <w:pPr>
        <w:rPr>
          <w:rFonts w:ascii="HG丸ｺﾞｼｯｸM-PRO" w:eastAsia="HG丸ｺﾞｼｯｸM-PRO" w:hAnsi="HG丸ｺﾞｼｯｸM-PRO"/>
          <w:color w:val="FF0000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⇒学習活動部の山本様より詳細を伺う。もし欠席の場合は、高橋会長より伺う。</w:t>
      </w:r>
    </w:p>
    <w:p w14:paraId="6E70E983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25DA7CCA" w14:textId="77777777" w:rsidR="008503E7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>5. 京都駅から本学までの交通費をバス１日券額(1,100円)で計算する件</w:t>
      </w:r>
    </w:p>
    <w:p w14:paraId="69E70196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275891FC" w14:textId="3CFC676F" w:rsidR="008503E7" w:rsidRDefault="008503E7" w:rsidP="00C239EF">
      <w:pPr>
        <w:rPr>
          <w:rFonts w:ascii="HG丸ｺﾞｼｯｸM-PRO" w:eastAsia="HG丸ｺﾞｼｯｸM-PRO" w:hAnsi="HG丸ｺﾞｼｯｸM-PRO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⇒臨時支部長会議での意見を伺い、可能ならば決議へ。</w:t>
      </w:r>
    </w:p>
    <w:p w14:paraId="36544301" w14:textId="5E34B6E0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 xml:space="preserve"> </w:t>
      </w:r>
    </w:p>
    <w:p w14:paraId="204D9552" w14:textId="2E66BC58" w:rsidR="00C239EF" w:rsidRDefault="00C239EF" w:rsidP="00C239EF">
      <w:pPr>
        <w:rPr>
          <w:rFonts w:ascii="HG丸ｺﾞｼｯｸM-PRO" w:eastAsia="HG丸ｺﾞｼｯｸM-PRO" w:hAnsi="HG丸ｺﾞｼｯｸM-PRO"/>
        </w:rPr>
      </w:pPr>
      <w:r w:rsidRPr="00C239EF">
        <w:rPr>
          <w:rFonts w:ascii="HG丸ｺﾞｼｯｸM-PRO" w:eastAsia="HG丸ｺﾞｼｯｸM-PRO" w:hAnsi="HG丸ｺﾞｼｯｸM-PRO"/>
        </w:rPr>
        <w:t>6. 今後、どのような学友会活動を行っていきたいか</w:t>
      </w:r>
    </w:p>
    <w:p w14:paraId="67AE3055" w14:textId="77777777" w:rsidR="008503E7" w:rsidRDefault="008503E7" w:rsidP="00C239EF">
      <w:pPr>
        <w:rPr>
          <w:rFonts w:ascii="HG丸ｺﾞｼｯｸM-PRO" w:eastAsia="HG丸ｺﾞｼｯｸM-PRO" w:hAnsi="HG丸ｺﾞｼｯｸM-PRO"/>
        </w:rPr>
      </w:pPr>
    </w:p>
    <w:p w14:paraId="1680323E" w14:textId="7B4C12A0" w:rsidR="008503E7" w:rsidRPr="00111E99" w:rsidRDefault="008503E7" w:rsidP="00C239EF">
      <w:pPr>
        <w:rPr>
          <w:rFonts w:ascii="HG丸ｺﾞｼｯｸM-PRO" w:eastAsia="HG丸ｺﾞｼｯｸM-PRO" w:hAnsi="HG丸ｺﾞｼｯｸM-PRO"/>
          <w:color w:val="FF0000"/>
        </w:rPr>
      </w:pPr>
      <w:r w:rsidRPr="00111E99">
        <w:rPr>
          <w:rFonts w:ascii="HG丸ｺﾞｼｯｸM-PRO" w:eastAsia="HG丸ｺﾞｼｯｸM-PRO" w:hAnsi="HG丸ｺﾞｼｯｸM-PRO" w:hint="eastAsia"/>
          <w:color w:val="FF0000"/>
        </w:rPr>
        <w:t>⇒臨時支部長会議での意見を伺う。</w:t>
      </w:r>
    </w:p>
    <w:p w14:paraId="3AF8C9F9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5FC102D9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6B49F723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456195EA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479179C6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2538A826" w14:textId="77777777" w:rsidR="00111E99" w:rsidRDefault="00111E99" w:rsidP="00C239EF">
      <w:pPr>
        <w:rPr>
          <w:rFonts w:ascii="HG丸ｺﾞｼｯｸM-PRO" w:eastAsia="HG丸ｺﾞｼｯｸM-PRO" w:hAnsi="HG丸ｺﾞｼｯｸM-PRO"/>
        </w:rPr>
      </w:pPr>
    </w:p>
    <w:p w14:paraId="1516A8FD" w14:textId="321670F1" w:rsidR="00111E99" w:rsidRDefault="00111E99" w:rsidP="00C239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議事：臨時支部長会議招集要求書より</w:t>
      </w:r>
    </w:p>
    <w:p w14:paraId="318D9628" w14:textId="0CF41EA2" w:rsidR="00111E99" w:rsidRDefault="00111E99" w:rsidP="00C239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議事録作成：小川恭子</w:t>
      </w:r>
    </w:p>
    <w:p w14:paraId="3FFF3F73" w14:textId="6E914A25" w:rsidR="00111E99" w:rsidRPr="00C239EF" w:rsidRDefault="00111E99" w:rsidP="00C239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2024年09月27日</w:t>
      </w:r>
    </w:p>
    <w:sectPr w:rsidR="00111E99" w:rsidRPr="00C239EF" w:rsidSect="0066719D">
      <w:pgSz w:w="11906" w:h="16838" w:code="9"/>
      <w:pgMar w:top="720" w:right="720" w:bottom="720" w:left="720" w:header="567" w:footer="567" w:gutter="0"/>
      <w:cols w:space="425"/>
      <w:docGrid w:linePitch="467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29"/>
  <w:drawingGridVerticalSpacing w:val="4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9D"/>
    <w:rsid w:val="00103F79"/>
    <w:rsid w:val="00111E99"/>
    <w:rsid w:val="001A10FB"/>
    <w:rsid w:val="004461DE"/>
    <w:rsid w:val="005F24ED"/>
    <w:rsid w:val="0066719D"/>
    <w:rsid w:val="008503E7"/>
    <w:rsid w:val="00A817FC"/>
    <w:rsid w:val="00C239EF"/>
    <w:rsid w:val="00D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BE4BF"/>
  <w15:chartTrackingRefBased/>
  <w15:docId w15:val="{AB7E1BDE-71A5-44B8-927B-AC2EFFB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小川恭子</dc:creator>
  <cp:keywords/>
  <dc:description/>
  <cp:lastModifiedBy>小川恭子</cp:lastModifiedBy>
  <cp:revision>3</cp:revision>
  <dcterms:created xsi:type="dcterms:W3CDTF">2024-09-26T17:04:00Z</dcterms:created>
  <dcterms:modified xsi:type="dcterms:W3CDTF">2024-09-26T17:53:00Z</dcterms:modified>
</cp:coreProperties>
</file>