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470D" w14:textId="62AECC16" w:rsidR="00845CB9" w:rsidRPr="00845CB9" w:rsidRDefault="00845CB9" w:rsidP="00845CB9">
      <w:pPr>
        <w:jc w:val="right"/>
        <w:rPr>
          <w:rFonts w:ascii="ＭＳ Ｐゴシック" w:eastAsia="ＭＳ Ｐゴシック" w:hAnsi="ＭＳ Ｐゴシック"/>
          <w:sz w:val="16"/>
          <w:szCs w:val="18"/>
        </w:rPr>
      </w:pPr>
      <w:r w:rsidRPr="00845CB9">
        <w:rPr>
          <w:rFonts w:ascii="ＭＳ Ｐゴシック" w:eastAsia="ＭＳ Ｐゴシック" w:hAnsi="ＭＳ Ｐゴシック"/>
          <w:sz w:val="16"/>
          <w:szCs w:val="18"/>
        </w:rPr>
        <w:t>202</w:t>
      </w:r>
      <w:r w:rsidR="00C0461D">
        <w:rPr>
          <w:rFonts w:ascii="ＭＳ Ｐゴシック" w:eastAsia="ＭＳ Ｐゴシック" w:hAnsi="ＭＳ Ｐゴシック" w:hint="eastAsia"/>
          <w:sz w:val="16"/>
          <w:szCs w:val="18"/>
        </w:rPr>
        <w:t>3</w:t>
      </w:r>
      <w:r w:rsidRPr="00845CB9">
        <w:rPr>
          <w:rFonts w:ascii="ＭＳ Ｐゴシック" w:eastAsia="ＭＳ Ｐゴシック" w:hAnsi="ＭＳ Ｐゴシック"/>
          <w:sz w:val="16"/>
          <w:szCs w:val="18"/>
        </w:rPr>
        <w:t>年</w:t>
      </w:r>
      <w:r w:rsidR="00C0461D">
        <w:rPr>
          <w:rFonts w:ascii="ＭＳ Ｐゴシック" w:eastAsia="ＭＳ Ｐゴシック" w:hAnsi="ＭＳ Ｐゴシック" w:hint="eastAsia"/>
          <w:sz w:val="16"/>
          <w:szCs w:val="18"/>
        </w:rPr>
        <w:t>2</w:t>
      </w:r>
      <w:r w:rsidRPr="00845CB9">
        <w:rPr>
          <w:rFonts w:ascii="ＭＳ Ｐゴシック" w:eastAsia="ＭＳ Ｐゴシック" w:hAnsi="ＭＳ Ｐゴシック"/>
          <w:sz w:val="16"/>
          <w:szCs w:val="18"/>
        </w:rPr>
        <w:t>月</w:t>
      </w:r>
      <w:r w:rsidR="00C0461D">
        <w:rPr>
          <w:rFonts w:ascii="ＭＳ Ｐゴシック" w:eastAsia="ＭＳ Ｐゴシック" w:hAnsi="ＭＳ Ｐゴシック" w:hint="eastAsia"/>
          <w:sz w:val="16"/>
          <w:szCs w:val="18"/>
        </w:rPr>
        <w:t>26</w:t>
      </w:r>
      <w:r w:rsidRPr="00845CB9">
        <w:rPr>
          <w:rFonts w:ascii="ＭＳ Ｐゴシック" w:eastAsia="ＭＳ Ｐゴシック" w:hAnsi="ＭＳ Ｐゴシック"/>
          <w:sz w:val="16"/>
          <w:szCs w:val="18"/>
        </w:rPr>
        <w:t>日</w:t>
      </w:r>
    </w:p>
    <w:p w14:paraId="5DA1D223" w14:textId="4098391B" w:rsidR="00845CB9" w:rsidRPr="008D6E97" w:rsidRDefault="008C544F" w:rsidP="00845CB9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8D6E97">
        <w:rPr>
          <w:rFonts w:ascii="ＭＳ Ｐゴシック" w:eastAsia="ＭＳ Ｐゴシック" w:hAnsi="ＭＳ Ｐゴシック" w:hint="eastAsia"/>
          <w:sz w:val="28"/>
          <w:szCs w:val="32"/>
        </w:rPr>
        <w:t>202</w:t>
      </w:r>
      <w:r w:rsidR="000570B3">
        <w:rPr>
          <w:rFonts w:ascii="ＭＳ Ｐゴシック" w:eastAsia="ＭＳ Ｐゴシック" w:hAnsi="ＭＳ Ｐゴシック" w:hint="eastAsia"/>
          <w:sz w:val="28"/>
          <w:szCs w:val="32"/>
        </w:rPr>
        <w:t>3</w:t>
      </w:r>
      <w:r w:rsidRPr="008D6E97">
        <w:rPr>
          <w:rFonts w:ascii="ＭＳ Ｐゴシック" w:eastAsia="ＭＳ Ｐゴシック" w:hAnsi="ＭＳ Ｐゴシック" w:hint="eastAsia"/>
          <w:sz w:val="28"/>
          <w:szCs w:val="32"/>
        </w:rPr>
        <w:t>年</w:t>
      </w:r>
      <w:r w:rsidR="000570B3">
        <w:rPr>
          <w:rFonts w:ascii="ＭＳ Ｐゴシック" w:eastAsia="ＭＳ Ｐゴシック" w:hAnsi="ＭＳ Ｐゴシック" w:hint="eastAsia"/>
          <w:sz w:val="28"/>
          <w:szCs w:val="32"/>
        </w:rPr>
        <w:t>2</w:t>
      </w:r>
      <w:r w:rsidRPr="008D6E97">
        <w:rPr>
          <w:rFonts w:ascii="ＭＳ Ｐゴシック" w:eastAsia="ＭＳ Ｐゴシック" w:hAnsi="ＭＳ Ｐゴシック" w:hint="eastAsia"/>
          <w:sz w:val="28"/>
          <w:szCs w:val="32"/>
        </w:rPr>
        <w:t>月</w:t>
      </w:r>
      <w:r w:rsidR="000570B3">
        <w:rPr>
          <w:rFonts w:ascii="ＭＳ Ｐゴシック" w:eastAsia="ＭＳ Ｐゴシック" w:hAnsi="ＭＳ Ｐゴシック" w:hint="eastAsia"/>
          <w:sz w:val="28"/>
          <w:szCs w:val="32"/>
        </w:rPr>
        <w:t>25</w:t>
      </w:r>
      <w:r w:rsidRPr="008D6E97">
        <w:rPr>
          <w:rFonts w:ascii="ＭＳ Ｐゴシック" w:eastAsia="ＭＳ Ｐゴシック" w:hAnsi="ＭＳ Ｐゴシック" w:hint="eastAsia"/>
          <w:sz w:val="28"/>
          <w:szCs w:val="32"/>
        </w:rPr>
        <w:t>日</w:t>
      </w:r>
      <w:r w:rsidR="000570B3">
        <w:rPr>
          <w:rFonts w:ascii="ＭＳ Ｐゴシック" w:eastAsia="ＭＳ Ｐゴシック" w:hAnsi="ＭＳ Ｐゴシック" w:hint="eastAsia"/>
          <w:sz w:val="28"/>
          <w:szCs w:val="32"/>
        </w:rPr>
        <w:t>（土）</w:t>
      </w:r>
      <w:r w:rsidRPr="008D6E97">
        <w:rPr>
          <w:rFonts w:ascii="ＭＳ Ｐゴシック" w:eastAsia="ＭＳ Ｐゴシック" w:hAnsi="ＭＳ Ｐゴシック" w:hint="eastAsia"/>
          <w:sz w:val="28"/>
          <w:szCs w:val="32"/>
        </w:rPr>
        <w:t xml:space="preserve">　第</w:t>
      </w:r>
      <w:r w:rsidR="000570B3">
        <w:rPr>
          <w:rFonts w:ascii="ＭＳ Ｐゴシック" w:eastAsia="ＭＳ Ｐゴシック" w:hAnsi="ＭＳ Ｐゴシック" w:hint="eastAsia"/>
          <w:sz w:val="28"/>
          <w:szCs w:val="32"/>
        </w:rPr>
        <w:t>2</w:t>
      </w:r>
      <w:r w:rsidRPr="008D6E97">
        <w:rPr>
          <w:rFonts w:ascii="ＭＳ Ｐゴシック" w:eastAsia="ＭＳ Ｐゴシック" w:hAnsi="ＭＳ Ｐゴシック" w:hint="eastAsia"/>
          <w:sz w:val="28"/>
          <w:szCs w:val="32"/>
        </w:rPr>
        <w:t>回全国支部長会議</w:t>
      </w:r>
    </w:p>
    <w:p w14:paraId="2C7BA1EE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開催場所　紫野キャンパス＋ZOOMオンラインミーティング＋2元開催</w:t>
      </w:r>
    </w:p>
    <w:p w14:paraId="1DFFF983" w14:textId="1C233C7E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ab/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ab/>
        <w:t>（</w:t>
      </w:r>
      <w:r w:rsidR="000570B3" w:rsidRPr="00FC7257">
        <w:rPr>
          <w:rFonts w:ascii="ＭＳ Ｐゴシック" w:eastAsia="ＭＳ Ｐゴシック" w:hAnsi="ＭＳ Ｐゴシック" w:hint="eastAsia"/>
          <w:sz w:val="20"/>
          <w:szCs w:val="21"/>
        </w:rPr>
        <w:t>学友会室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）</w:t>
      </w:r>
    </w:p>
    <w:p w14:paraId="0013C619" w14:textId="2B854E1B" w:rsidR="00216DDA" w:rsidRPr="00FC7257" w:rsidRDefault="00216DDA" w:rsidP="00216DDA">
      <w:pPr>
        <w:pStyle w:val="a8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 xml:space="preserve">開催日時　</w:t>
      </w:r>
      <w:r w:rsidR="000570B3" w:rsidRPr="00FC7257">
        <w:rPr>
          <w:rFonts w:ascii="ＭＳ Ｐゴシック" w:eastAsia="ＭＳ Ｐゴシック" w:hAnsi="ＭＳ Ｐゴシック" w:hint="eastAsia"/>
          <w:sz w:val="20"/>
          <w:szCs w:val="21"/>
        </w:rPr>
        <w:t>2023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年</w:t>
      </w:r>
      <w:r w:rsidR="000570B3" w:rsidRPr="00FC7257">
        <w:rPr>
          <w:rFonts w:ascii="ＭＳ Ｐゴシック" w:eastAsia="ＭＳ Ｐゴシック" w:hAnsi="ＭＳ Ｐゴシック" w:hint="eastAsia"/>
          <w:sz w:val="20"/>
          <w:szCs w:val="21"/>
        </w:rPr>
        <w:t>2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月</w:t>
      </w:r>
      <w:r w:rsidR="000570B3" w:rsidRPr="00FC7257">
        <w:rPr>
          <w:rFonts w:ascii="ＭＳ Ｐゴシック" w:eastAsia="ＭＳ Ｐゴシック" w:hAnsi="ＭＳ Ｐゴシック" w:hint="eastAsia"/>
          <w:sz w:val="20"/>
          <w:szCs w:val="21"/>
        </w:rPr>
        <w:t>25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日（</w:t>
      </w:r>
      <w:r w:rsidR="000570B3" w:rsidRPr="00FC7257">
        <w:rPr>
          <w:rFonts w:ascii="ＭＳ Ｐゴシック" w:eastAsia="ＭＳ Ｐゴシック" w:hAnsi="ＭＳ Ｐゴシック" w:hint="eastAsia"/>
          <w:sz w:val="20"/>
          <w:szCs w:val="21"/>
        </w:rPr>
        <w:t>土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）　１</w:t>
      </w:r>
      <w:r w:rsidR="000570B3" w:rsidRPr="00FC7257">
        <w:rPr>
          <w:rFonts w:ascii="ＭＳ Ｐゴシック" w:eastAsia="ＭＳ Ｐゴシック" w:hAnsi="ＭＳ Ｐゴシック" w:hint="eastAsia"/>
          <w:sz w:val="20"/>
          <w:szCs w:val="21"/>
        </w:rPr>
        <w:t>5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：00～1</w:t>
      </w:r>
      <w:r w:rsidR="000570B3" w:rsidRPr="00FC7257">
        <w:rPr>
          <w:rFonts w:ascii="ＭＳ Ｐゴシック" w:eastAsia="ＭＳ Ｐゴシック" w:hAnsi="ＭＳ Ｐゴシック" w:hint="eastAsia"/>
          <w:sz w:val="20"/>
          <w:szCs w:val="21"/>
        </w:rPr>
        <w:t>7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：00</w:t>
      </w:r>
    </w:p>
    <w:p w14:paraId="11A366B4" w14:textId="2C0D9315" w:rsidR="00216DDA" w:rsidRPr="00FC7257" w:rsidRDefault="00216DDA" w:rsidP="00216DDA">
      <w:pPr>
        <w:pStyle w:val="a8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 xml:space="preserve">開催場所　佛教大学通信教育課程　</w:t>
      </w:r>
      <w:r w:rsidR="000570B3" w:rsidRPr="00FC7257">
        <w:rPr>
          <w:rFonts w:ascii="ＭＳ Ｐゴシック" w:eastAsia="ＭＳ Ｐゴシック" w:hAnsi="ＭＳ Ｐゴシック" w:hint="eastAsia"/>
          <w:sz w:val="20"/>
          <w:szCs w:val="21"/>
        </w:rPr>
        <w:t>学友会室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・オンライン（Zoom）</w:t>
      </w:r>
    </w:p>
    <w:p w14:paraId="61F62C43" w14:textId="77777777" w:rsidR="00216DDA" w:rsidRPr="00FC7257" w:rsidRDefault="00216DDA" w:rsidP="00992E28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3897373A" w14:textId="77777777" w:rsidR="00216DDA" w:rsidRPr="00FC7257" w:rsidRDefault="00216DDA" w:rsidP="00216DDA">
      <w:pPr>
        <w:rPr>
          <w:rFonts w:ascii="ＭＳ Ｐゴシック" w:eastAsia="ＭＳ Ｐゴシック" w:hAnsi="ＭＳ Ｐゴシック"/>
          <w:b/>
          <w:bCs/>
          <w:sz w:val="20"/>
          <w:szCs w:val="21"/>
          <w:u w:val="single"/>
        </w:rPr>
      </w:pPr>
      <w:r w:rsidRPr="00FC7257"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参加者</w:t>
      </w:r>
    </w:p>
    <w:p w14:paraId="1C2E7906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【北海道ブロック】</w:t>
      </w:r>
    </w:p>
    <w:p w14:paraId="3DE5A390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・北海道ブロック長　若杉枝里</w:t>
      </w:r>
    </w:p>
    <w:p w14:paraId="2DC0909F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【東北ブロック】</w:t>
      </w:r>
    </w:p>
    <w:p w14:paraId="4F78FE46" w14:textId="347C4E61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・東北ブロック長　三上景子</w:t>
      </w:r>
    </w:p>
    <w:p w14:paraId="1FD7AF44" w14:textId="34A0F062" w:rsidR="007E4865" w:rsidRPr="00FC7257" w:rsidRDefault="007E4865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・北東北支部長　石郷岡</w:t>
      </w:r>
      <w:r w:rsidR="00A84CAF" w:rsidRPr="00FC7257">
        <w:rPr>
          <w:rFonts w:ascii="ＭＳ Ｐゴシック" w:eastAsia="ＭＳ Ｐゴシック" w:hAnsi="ＭＳ Ｐゴシック" w:hint="eastAsia"/>
          <w:sz w:val="20"/>
          <w:szCs w:val="20"/>
        </w:rPr>
        <w:t>浩</w:t>
      </w:r>
    </w:p>
    <w:p w14:paraId="6FBFAD73" w14:textId="33D86305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・南東北</w:t>
      </w:r>
      <w:r w:rsidR="007E4865" w:rsidRPr="00FC7257">
        <w:rPr>
          <w:rFonts w:ascii="ＭＳ Ｐゴシック" w:eastAsia="ＭＳ Ｐゴシック" w:hAnsi="ＭＳ Ｐゴシック" w:hint="eastAsia"/>
          <w:sz w:val="20"/>
          <w:szCs w:val="20"/>
        </w:rPr>
        <w:t>支部</w:t>
      </w: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長</w:t>
      </w:r>
      <w:r w:rsidR="007E4865" w:rsidRPr="00FC725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高橋孝一</w:t>
      </w:r>
    </w:p>
    <w:p w14:paraId="276E15CE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【関東甲信越ブロック】</w:t>
      </w:r>
    </w:p>
    <w:p w14:paraId="45475195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・関東甲信越ブロック長　後藤成美</w:t>
      </w:r>
    </w:p>
    <w:p w14:paraId="5C11A17C" w14:textId="3DE83ED9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・東京・山梨支部長</w:t>
      </w:r>
      <w:r w:rsidR="007E4865" w:rsidRPr="00FC725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斎藤二雄</w:t>
      </w:r>
    </w:p>
    <w:p w14:paraId="10064E15" w14:textId="372AF24F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・常総支部長</w:t>
      </w:r>
      <w:r w:rsidR="007E4865" w:rsidRPr="00FC725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岡田典子</w:t>
      </w:r>
    </w:p>
    <w:p w14:paraId="5CEE4415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【東海ブロック】</w:t>
      </w:r>
    </w:p>
    <w:p w14:paraId="3BB6CC45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・東海ブロック長　山本和紀</w:t>
      </w:r>
    </w:p>
    <w:p w14:paraId="6EC74975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【近畿ブロック】</w:t>
      </w:r>
    </w:p>
    <w:p w14:paraId="6E59F7E6" w14:textId="0588FED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・近畿ブロック長　加村友多</w:t>
      </w:r>
    </w:p>
    <w:p w14:paraId="73A53EB1" w14:textId="32ACE252" w:rsidR="007E4865" w:rsidRPr="00FC7257" w:rsidRDefault="007E4865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B65522" w:rsidRPr="00FC7257">
        <w:rPr>
          <w:rFonts w:ascii="ＭＳ Ｐゴシック" w:eastAsia="ＭＳ Ｐゴシック" w:hAnsi="ＭＳ Ｐゴシック" w:hint="eastAsia"/>
          <w:sz w:val="20"/>
          <w:szCs w:val="20"/>
        </w:rPr>
        <w:t>大阪</w:t>
      </w:r>
      <w:r w:rsidR="004120B8" w:rsidRPr="00FC7257">
        <w:rPr>
          <w:rFonts w:ascii="ＭＳ Ｐゴシック" w:eastAsia="ＭＳ Ｐゴシック" w:hAnsi="ＭＳ Ｐゴシック" w:hint="eastAsia"/>
          <w:sz w:val="20"/>
          <w:szCs w:val="20"/>
        </w:rPr>
        <w:t>支部</w:t>
      </w:r>
      <w:r w:rsidR="00C0461D" w:rsidRPr="00FC7257">
        <w:rPr>
          <w:rFonts w:ascii="ＭＳ Ｐゴシック" w:eastAsia="ＭＳ Ｐゴシック" w:hAnsi="ＭＳ Ｐゴシック" w:hint="eastAsia"/>
          <w:sz w:val="20"/>
          <w:szCs w:val="20"/>
        </w:rPr>
        <w:t>役員</w:t>
      </w:r>
      <w:r w:rsidR="00B65522" w:rsidRPr="00FC7257">
        <w:rPr>
          <w:rFonts w:ascii="ＭＳ Ｐゴシック" w:eastAsia="ＭＳ Ｐゴシック" w:hAnsi="ＭＳ Ｐゴシック" w:hint="eastAsia"/>
          <w:sz w:val="20"/>
          <w:szCs w:val="20"/>
        </w:rPr>
        <w:t>（京都南委任）</w:t>
      </w: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 xml:space="preserve">　小川</w:t>
      </w:r>
      <w:r w:rsidR="00B65522" w:rsidRPr="00FC7257">
        <w:rPr>
          <w:rFonts w:ascii="ＭＳ Ｐゴシック" w:eastAsia="ＭＳ Ｐゴシック" w:hAnsi="ＭＳ Ｐゴシック" w:hint="eastAsia"/>
          <w:sz w:val="20"/>
          <w:szCs w:val="20"/>
        </w:rPr>
        <w:t>恭子</w:t>
      </w:r>
    </w:p>
    <w:p w14:paraId="099FB595" w14:textId="52645138" w:rsidR="007E4865" w:rsidRPr="00FC7257" w:rsidRDefault="007E4865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・大阪支部長　渡辺洋</w:t>
      </w:r>
    </w:p>
    <w:p w14:paraId="0C883010" w14:textId="4632F0CF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/>
          <w:sz w:val="20"/>
          <w:szCs w:val="20"/>
        </w:rPr>
        <w:t>・滋賀支部長</w:t>
      </w:r>
      <w:r w:rsidR="007E4865" w:rsidRPr="00FC725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C7257">
        <w:rPr>
          <w:rFonts w:ascii="ＭＳ Ｐゴシック" w:eastAsia="ＭＳ Ｐゴシック" w:hAnsi="ＭＳ Ｐゴシック"/>
          <w:sz w:val="20"/>
          <w:szCs w:val="20"/>
        </w:rPr>
        <w:t>坂居昌樹</w:t>
      </w:r>
    </w:p>
    <w:p w14:paraId="4778A6D0" w14:textId="2B4D114A" w:rsidR="007E4865" w:rsidRPr="00FC7257" w:rsidRDefault="007E4865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・奈良支部長　高部美代子</w:t>
      </w:r>
    </w:p>
    <w:p w14:paraId="469D006D" w14:textId="1AB02219" w:rsidR="007E4865" w:rsidRPr="00FC7257" w:rsidRDefault="007E4865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3C13B2" w:rsidRPr="00FC7257">
        <w:rPr>
          <w:rFonts w:ascii="ＭＳ Ｐゴシック" w:eastAsia="ＭＳ Ｐゴシック" w:hAnsi="ＭＳ Ｐゴシック" w:hint="eastAsia"/>
          <w:sz w:val="20"/>
          <w:szCs w:val="20"/>
        </w:rPr>
        <w:t>神戸丹波支部</w:t>
      </w:r>
      <w:r w:rsidR="00C0461D" w:rsidRPr="00FC7257">
        <w:rPr>
          <w:rFonts w:ascii="ＭＳ Ｐゴシック" w:eastAsia="ＭＳ Ｐゴシック" w:hAnsi="ＭＳ Ｐゴシック" w:hint="eastAsia"/>
          <w:sz w:val="20"/>
          <w:szCs w:val="20"/>
        </w:rPr>
        <w:t>役員</w:t>
      </w:r>
      <w:r w:rsidR="003C13B2" w:rsidRPr="00FC725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小谷</w:t>
      </w:r>
      <w:r w:rsidR="00A84CAF" w:rsidRPr="00FC7257">
        <w:rPr>
          <w:rFonts w:ascii="ＭＳ Ｐゴシック" w:eastAsia="ＭＳ Ｐゴシック" w:hAnsi="ＭＳ Ｐゴシック" w:hint="eastAsia"/>
          <w:sz w:val="20"/>
          <w:szCs w:val="20"/>
        </w:rPr>
        <w:t>深乃</w:t>
      </w:r>
    </w:p>
    <w:p w14:paraId="5FA892E1" w14:textId="77777777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【九州ブロック】</w:t>
      </w:r>
    </w:p>
    <w:p w14:paraId="61179D00" w14:textId="31C84D25" w:rsidR="00216DDA" w:rsidRPr="00FC7257" w:rsidRDefault="00216DDA" w:rsidP="00216DDA">
      <w:pPr>
        <w:rPr>
          <w:rFonts w:ascii="ＭＳ Ｐゴシック" w:eastAsia="ＭＳ Ｐゴシック" w:hAnsi="ＭＳ Ｐゴシック"/>
          <w:sz w:val="20"/>
          <w:szCs w:val="20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・福岡支部長</w:t>
      </w:r>
      <w:r w:rsidR="003C13B2" w:rsidRPr="00FC725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C7257">
        <w:rPr>
          <w:rFonts w:ascii="ＭＳ Ｐゴシック" w:eastAsia="ＭＳ Ｐゴシック" w:hAnsi="ＭＳ Ｐゴシック" w:hint="eastAsia"/>
          <w:sz w:val="20"/>
          <w:szCs w:val="20"/>
        </w:rPr>
        <w:t>大野勝</w:t>
      </w:r>
    </w:p>
    <w:p w14:paraId="593FA57F" w14:textId="620CA4B2" w:rsidR="00216DDA" w:rsidRPr="00FC7257" w:rsidRDefault="007E4865" w:rsidP="00992E28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・沖縄支部長　前田</w:t>
      </w:r>
      <w:r w:rsidR="007B275B" w:rsidRPr="00FC7257">
        <w:rPr>
          <w:rFonts w:ascii="ＭＳ Ｐゴシック" w:eastAsia="ＭＳ Ｐゴシック" w:hAnsi="ＭＳ Ｐゴシック" w:hint="eastAsia"/>
          <w:sz w:val="20"/>
          <w:szCs w:val="20"/>
        </w:rPr>
        <w:t>康行</w:t>
      </w:r>
    </w:p>
    <w:p w14:paraId="5AD5AFE8" w14:textId="394994C0" w:rsidR="00A84CAF" w:rsidRPr="00FC7257" w:rsidRDefault="00A84CAF" w:rsidP="00992E28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27EFC735" w14:textId="0B47D7E3" w:rsidR="00234D84" w:rsidRPr="00FC7257" w:rsidRDefault="00234D84" w:rsidP="00992E28">
      <w:pPr>
        <w:rPr>
          <w:rFonts w:ascii="ＭＳ Ｐゴシック" w:eastAsia="ＭＳ Ｐゴシック" w:hAnsi="ＭＳ Ｐゴシック"/>
          <w:b/>
          <w:bCs/>
          <w:sz w:val="20"/>
          <w:szCs w:val="21"/>
          <w:u w:val="single"/>
        </w:rPr>
      </w:pPr>
      <w:r w:rsidRPr="00FC7257"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本日次第</w:t>
      </w:r>
    </w:p>
    <w:p w14:paraId="4213C5F4" w14:textId="5CE0635A" w:rsidR="00992E28" w:rsidRDefault="00B2260A" w:rsidP="00992E28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学友会</w:t>
      </w:r>
      <w:r w:rsidR="00DC489D" w:rsidRPr="00FC7257">
        <w:rPr>
          <w:rFonts w:ascii="ＭＳ Ｐゴシック" w:eastAsia="ＭＳ Ｐゴシック" w:hAnsi="ＭＳ Ｐゴシック" w:hint="eastAsia"/>
          <w:sz w:val="20"/>
          <w:szCs w:val="21"/>
        </w:rPr>
        <w:t>会長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 xml:space="preserve">　開会</w:t>
      </w:r>
      <w:r w:rsidR="00DC489D" w:rsidRPr="00FC7257">
        <w:rPr>
          <w:rFonts w:ascii="ＭＳ Ｐゴシック" w:eastAsia="ＭＳ Ｐゴシック" w:hAnsi="ＭＳ Ｐゴシック" w:hint="eastAsia"/>
          <w:sz w:val="20"/>
          <w:szCs w:val="21"/>
        </w:rPr>
        <w:t>挨拶</w:t>
      </w:r>
    </w:p>
    <w:p w14:paraId="27504BBD" w14:textId="77777777" w:rsidR="00FC7257" w:rsidRPr="00FC7257" w:rsidRDefault="00FC7257" w:rsidP="00992E28">
      <w:pPr>
        <w:rPr>
          <w:rFonts w:ascii="ＭＳ Ｐゴシック" w:eastAsia="ＭＳ Ｐゴシック" w:hAnsi="ＭＳ Ｐゴシック" w:hint="eastAsia"/>
          <w:sz w:val="20"/>
          <w:szCs w:val="21"/>
        </w:rPr>
      </w:pPr>
    </w:p>
    <w:p w14:paraId="607B9912" w14:textId="2D279B58" w:rsidR="00234D84" w:rsidRPr="00FC7257" w:rsidRDefault="002C064B" w:rsidP="00992E28">
      <w:pPr>
        <w:rPr>
          <w:rFonts w:ascii="ＭＳ Ｐゴシック" w:eastAsia="ＭＳ Ｐゴシック" w:hAnsi="ＭＳ Ｐゴシック"/>
          <w:b/>
          <w:bCs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議題</w:t>
      </w:r>
      <w:r w:rsidR="004120B8" w:rsidRPr="00FC7257">
        <w:rPr>
          <w:rFonts w:ascii="ＭＳ Ｐゴシック" w:eastAsia="ＭＳ Ｐゴシック" w:hAnsi="ＭＳ Ｐゴシック"/>
          <w:b/>
          <w:bCs/>
          <w:sz w:val="20"/>
          <w:szCs w:val="21"/>
        </w:rPr>
        <w:t>1</w:t>
      </w:r>
      <w:r w:rsidR="004120B8" w:rsidRPr="00FC7257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：</w:t>
      </w:r>
      <w:r w:rsidR="004120B8" w:rsidRPr="00FC7257">
        <w:rPr>
          <w:rFonts w:ascii="ＭＳ Ｐゴシック" w:eastAsia="ＭＳ Ｐゴシック" w:hAnsi="ＭＳ Ｐゴシック"/>
          <w:b/>
          <w:bCs/>
          <w:sz w:val="20"/>
          <w:szCs w:val="21"/>
        </w:rPr>
        <w:t>この支部長会議開催のお知らせ</w:t>
      </w:r>
    </w:p>
    <w:p w14:paraId="5E3C66FD" w14:textId="34BA0C6E" w:rsidR="00DC489D" w:rsidRPr="00FC7257" w:rsidRDefault="0051642F" w:rsidP="00992E28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議長</w:t>
      </w:r>
      <w:r w:rsidR="00DC489D" w:rsidRPr="00FC7257">
        <w:rPr>
          <w:rFonts w:ascii="ＭＳ Ｐゴシック" w:eastAsia="ＭＳ Ｐゴシック" w:hAnsi="ＭＳ Ｐゴシック" w:hint="eastAsia"/>
          <w:sz w:val="20"/>
          <w:szCs w:val="21"/>
        </w:rPr>
        <w:t xml:space="preserve">の選出（異論が無ければ総務部加村が議長　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会計部後藤が書記</w:t>
      </w:r>
      <w:r w:rsidR="00DC489D" w:rsidRPr="00FC7257">
        <w:rPr>
          <w:rFonts w:ascii="ＭＳ Ｐゴシック" w:eastAsia="ＭＳ Ｐゴシック" w:hAnsi="ＭＳ Ｐゴシック" w:hint="eastAsia"/>
          <w:sz w:val="20"/>
          <w:szCs w:val="21"/>
        </w:rPr>
        <w:t>）</w:t>
      </w:r>
    </w:p>
    <w:p w14:paraId="450CA325" w14:textId="77777777" w:rsidR="009337FE" w:rsidRPr="00FC7257" w:rsidRDefault="009337FE" w:rsidP="0051642F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34BD643B" w14:textId="56E10DAD" w:rsidR="00A00534" w:rsidRPr="00FC7257" w:rsidRDefault="009959B8" w:rsidP="009959B8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FC7257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議題</w:t>
      </w:r>
      <w:r w:rsidR="007707FE" w:rsidRPr="00FC7257">
        <w:rPr>
          <w:rFonts w:ascii="ＭＳ Ｐゴシック" w:eastAsia="ＭＳ Ｐゴシック" w:hAnsi="ＭＳ Ｐゴシック"/>
          <w:b/>
          <w:bCs/>
          <w:szCs w:val="21"/>
        </w:rPr>
        <w:t>2</w:t>
      </w:r>
      <w:r w:rsidR="007707FE" w:rsidRPr="00FC7257">
        <w:rPr>
          <w:rFonts w:ascii="ＭＳ Ｐゴシック" w:eastAsia="ＭＳ Ｐゴシック" w:hAnsi="ＭＳ Ｐゴシック" w:hint="eastAsia"/>
          <w:b/>
          <w:bCs/>
          <w:szCs w:val="21"/>
        </w:rPr>
        <w:t>：</w:t>
      </w:r>
      <w:r w:rsidR="007707FE" w:rsidRPr="00FC7257">
        <w:rPr>
          <w:rFonts w:ascii="ＭＳ Ｐゴシック" w:eastAsia="ＭＳ Ｐゴシック" w:hAnsi="ＭＳ Ｐゴシック"/>
          <w:b/>
          <w:bCs/>
          <w:szCs w:val="21"/>
        </w:rPr>
        <w:t>今年度（２０２２年度）会計セット提出時期について</w:t>
      </w:r>
    </w:p>
    <w:p w14:paraId="19B82438" w14:textId="6D064CAE" w:rsidR="00E7618D" w:rsidRPr="00FC7257" w:rsidRDefault="00E7618D" w:rsidP="009959B8">
      <w:pPr>
        <w:rPr>
          <w:rFonts w:ascii="ＭＳ Ｐゴシック" w:eastAsia="ＭＳ Ｐゴシック" w:hAnsi="ＭＳ Ｐゴシック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【ブロック・部局】</w:t>
      </w:r>
    </w:p>
    <w:p w14:paraId="210150B5" w14:textId="186601D2" w:rsidR="00E7618D" w:rsidRPr="00FC7257" w:rsidRDefault="00E7618D" w:rsidP="009959B8">
      <w:pPr>
        <w:rPr>
          <w:rFonts w:ascii="ＭＳ Ｐゴシック" w:eastAsia="ＭＳ Ｐゴシック" w:hAnsi="ＭＳ Ｐゴシック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⇒3/22までに2022年度の会計処理を全て完了させ</w:t>
      </w:r>
      <w:r w:rsidR="00AB05F4" w:rsidRPr="00FC7257">
        <w:rPr>
          <w:rFonts w:ascii="ＭＳ Ｐゴシック" w:eastAsia="ＭＳ Ｐゴシック" w:hAnsi="ＭＳ Ｐゴシック" w:hint="eastAsia"/>
          <w:szCs w:val="21"/>
        </w:rPr>
        <w:t>、手持ち金を口座へ戻してください</w:t>
      </w:r>
      <w:r w:rsidRPr="00FC7257">
        <w:rPr>
          <w:rFonts w:ascii="ＭＳ Ｐゴシック" w:eastAsia="ＭＳ Ｐゴシック" w:hAnsi="ＭＳ Ｐゴシック" w:hint="eastAsia"/>
          <w:szCs w:val="21"/>
        </w:rPr>
        <w:t>。</w:t>
      </w:r>
    </w:p>
    <w:p w14:paraId="7DBF3AE8" w14:textId="0595B167" w:rsidR="00AA13E2" w:rsidRPr="00FC7257" w:rsidRDefault="00AA13E2" w:rsidP="009959B8">
      <w:pPr>
        <w:rPr>
          <w:rFonts w:ascii="ＭＳ Ｐゴシック" w:eastAsia="ＭＳ Ｐゴシック" w:hAnsi="ＭＳ Ｐゴシック" w:hint="eastAsia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※口座へ手持ち金を戻す処理のみです。本学の口座に</w:t>
      </w:r>
      <w:r w:rsidRPr="00FC7257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振込はしないでください。</w:t>
      </w:r>
    </w:p>
    <w:p w14:paraId="08EA4933" w14:textId="0F89D262" w:rsidR="00E7618D" w:rsidRPr="00FC7257" w:rsidRDefault="00E7618D" w:rsidP="009959B8">
      <w:pPr>
        <w:rPr>
          <w:rFonts w:ascii="ＭＳ Ｐゴシック" w:eastAsia="ＭＳ Ｐゴシック" w:hAnsi="ＭＳ Ｐゴシック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【ブロック】</w:t>
      </w:r>
    </w:p>
    <w:p w14:paraId="3558ABBB" w14:textId="58571D61" w:rsidR="00E7618D" w:rsidRPr="00FC7257" w:rsidRDefault="00E7618D" w:rsidP="009959B8">
      <w:pPr>
        <w:rPr>
          <w:rFonts w:ascii="ＭＳ Ｐゴシック" w:eastAsia="ＭＳ Ｐゴシック" w:hAnsi="ＭＳ Ｐゴシック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⇒3/13までにブロック会計監査（いない場合は会計担当者）が会計チェックシートを添削しブロック長へ提出</w:t>
      </w:r>
      <w:r w:rsidR="00AB05F4" w:rsidRPr="00FC7257">
        <w:rPr>
          <w:rFonts w:ascii="ＭＳ Ｐゴシック" w:eastAsia="ＭＳ Ｐゴシック" w:hAnsi="ＭＳ Ｐゴシック" w:hint="eastAsia"/>
          <w:szCs w:val="21"/>
        </w:rPr>
        <w:t>。</w:t>
      </w:r>
    </w:p>
    <w:p w14:paraId="38291738" w14:textId="28178FB9" w:rsidR="00E7618D" w:rsidRPr="00FC7257" w:rsidRDefault="00AB05F4" w:rsidP="009959B8">
      <w:pPr>
        <w:rPr>
          <w:rFonts w:ascii="ＭＳ Ｐゴシック" w:eastAsia="ＭＳ Ｐゴシック" w:hAnsi="ＭＳ Ｐゴシック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⇒3/25（必着）までにブロック長は会計セットを監査し学生課へ会計データ及び会計ファイルを提出。</w:t>
      </w:r>
    </w:p>
    <w:p w14:paraId="2AF168D3" w14:textId="7CE03002" w:rsidR="00AB05F4" w:rsidRPr="00FC7257" w:rsidRDefault="00AB05F4" w:rsidP="009959B8">
      <w:pPr>
        <w:rPr>
          <w:rFonts w:ascii="ＭＳ Ｐゴシック" w:eastAsia="ＭＳ Ｐゴシック" w:hAnsi="ＭＳ Ｐゴシック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【部局】</w:t>
      </w:r>
    </w:p>
    <w:p w14:paraId="47C7B8E0" w14:textId="090C213F" w:rsidR="00AB05F4" w:rsidRPr="00FC7257" w:rsidRDefault="00AB05F4" w:rsidP="00AB05F4">
      <w:pPr>
        <w:rPr>
          <w:rFonts w:ascii="ＭＳ Ｐゴシック" w:eastAsia="ＭＳ Ｐゴシック" w:hAnsi="ＭＳ Ｐゴシック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⇒</w:t>
      </w:r>
      <w:r w:rsidRPr="00FC7257">
        <w:rPr>
          <w:rFonts w:ascii="ＭＳ Ｐゴシック" w:eastAsia="ＭＳ Ｐゴシック" w:hAnsi="ＭＳ Ｐゴシック" w:hint="eastAsia"/>
          <w:szCs w:val="21"/>
        </w:rPr>
        <w:t>3/25（必着）までに</w:t>
      </w:r>
      <w:r w:rsidRPr="00FC7257">
        <w:rPr>
          <w:rFonts w:ascii="ＭＳ Ｐゴシック" w:eastAsia="ＭＳ Ｐゴシック" w:hAnsi="ＭＳ Ｐゴシック" w:hint="eastAsia"/>
          <w:szCs w:val="21"/>
        </w:rPr>
        <w:t>部局</w:t>
      </w:r>
      <w:r w:rsidRPr="00FC7257">
        <w:rPr>
          <w:rFonts w:ascii="ＭＳ Ｐゴシック" w:eastAsia="ＭＳ Ｐゴシック" w:hAnsi="ＭＳ Ｐゴシック" w:hint="eastAsia"/>
          <w:szCs w:val="21"/>
        </w:rPr>
        <w:t>長は会計セットを監査し学生課へ会計データ及び会計ファイルを提出。</w:t>
      </w:r>
    </w:p>
    <w:p w14:paraId="12D69B1D" w14:textId="1D4AE352" w:rsidR="00E7618D" w:rsidRPr="00FC7257" w:rsidRDefault="00AB05F4" w:rsidP="009959B8">
      <w:pPr>
        <w:rPr>
          <w:rFonts w:ascii="ＭＳ Ｐゴシック" w:eastAsia="ＭＳ Ｐゴシック" w:hAnsi="ＭＳ Ｐゴシック"/>
          <w:szCs w:val="21"/>
        </w:rPr>
      </w:pPr>
      <w:r w:rsidRPr="00FC7257">
        <w:rPr>
          <w:rFonts w:ascii="ＭＳ Ｐゴシック" w:eastAsia="ＭＳ Ｐゴシック" w:hAnsi="ＭＳ Ｐゴシック" w:hint="eastAsia"/>
          <w:szCs w:val="21"/>
        </w:rPr>
        <w:t>※</w:t>
      </w:r>
      <w:r w:rsidR="00E7618D" w:rsidRPr="00FC7257">
        <w:rPr>
          <w:rFonts w:ascii="ＭＳ Ｐゴシック" w:eastAsia="ＭＳ Ｐゴシック" w:hAnsi="ＭＳ Ｐゴシック" w:hint="eastAsia"/>
          <w:szCs w:val="21"/>
        </w:rPr>
        <w:t>別途添付資料「会計セット・予算書根拠資料の提出について」をご確認ください。</w:t>
      </w:r>
    </w:p>
    <w:p w14:paraId="6EE35009" w14:textId="77777777" w:rsidR="00E7618D" w:rsidRPr="00FC7257" w:rsidRDefault="00E7618D" w:rsidP="009959B8">
      <w:pPr>
        <w:rPr>
          <w:rFonts w:ascii="ＭＳ Ｐゴシック" w:eastAsia="ＭＳ Ｐゴシック" w:hAnsi="ＭＳ Ｐゴシック" w:hint="eastAsia"/>
          <w:szCs w:val="21"/>
        </w:rPr>
      </w:pPr>
    </w:p>
    <w:p w14:paraId="72E29451" w14:textId="5899B05B" w:rsidR="007707FE" w:rsidRPr="00FC7257" w:rsidRDefault="007707FE" w:rsidP="009959B8">
      <w:pPr>
        <w:rPr>
          <w:rFonts w:ascii="ＭＳ Ｐゴシック" w:eastAsia="ＭＳ Ｐゴシック" w:hAnsi="ＭＳ Ｐゴシック"/>
          <w:b/>
          <w:bCs/>
          <w:sz w:val="22"/>
        </w:rPr>
      </w:pPr>
      <w:r w:rsidRPr="00FC7257">
        <w:rPr>
          <w:rFonts w:ascii="ＭＳ Ｐゴシック" w:eastAsia="ＭＳ Ｐゴシック" w:hAnsi="ＭＳ Ｐゴシック" w:hint="eastAsia"/>
          <w:b/>
          <w:bCs/>
        </w:rPr>
        <w:t>議題3：</w:t>
      </w:r>
      <w:r w:rsidRPr="00FC7257">
        <w:rPr>
          <w:rFonts w:ascii="ＭＳ Ｐゴシック" w:eastAsia="ＭＳ Ｐゴシック" w:hAnsi="ＭＳ Ｐゴシック"/>
          <w:b/>
          <w:bCs/>
        </w:rPr>
        <w:t>次年度（２０２３年度）学友会活動年間計画書と 予算書の提出時期について</w:t>
      </w:r>
    </w:p>
    <w:p w14:paraId="4D0F79E3" w14:textId="4882C2E2" w:rsidR="009959B8" w:rsidRPr="00FC7257" w:rsidRDefault="00E7618D" w:rsidP="009959B8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⇒</w:t>
      </w:r>
      <w:r w:rsidRPr="00FC7257">
        <w:rPr>
          <w:rFonts w:ascii="ＭＳ Ｐゴシック" w:eastAsia="ＭＳ Ｐゴシック" w:hAnsi="ＭＳ Ｐゴシック" w:hint="eastAsia"/>
          <w:color w:val="FF0000"/>
          <w:sz w:val="20"/>
          <w:szCs w:val="21"/>
          <w:u w:val="single"/>
        </w:rPr>
        <w:t>各ブロック長・支部長は3/9までに学友会本部　総務部（加村総務部長）へ2023年度年間計画を提出お願いします。</w:t>
      </w:r>
    </w:p>
    <w:p w14:paraId="5B7B40B3" w14:textId="1812C287" w:rsidR="00E7618D" w:rsidRPr="00FC7257" w:rsidRDefault="00E7618D" w:rsidP="009959B8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※詳細は学友会メーリングリストに2/23に送信されているメールをご確認ください。</w:t>
      </w:r>
    </w:p>
    <w:p w14:paraId="22BD6539" w14:textId="77777777" w:rsidR="00E7618D" w:rsidRPr="00FC7257" w:rsidRDefault="00E7618D" w:rsidP="009959B8">
      <w:pPr>
        <w:rPr>
          <w:rFonts w:ascii="ＭＳ Ｐゴシック" w:eastAsia="ＭＳ Ｐゴシック" w:hAnsi="ＭＳ Ｐゴシック" w:hint="eastAsia"/>
          <w:sz w:val="20"/>
          <w:szCs w:val="21"/>
        </w:rPr>
      </w:pPr>
    </w:p>
    <w:p w14:paraId="30C09C32" w14:textId="77777777" w:rsidR="007707FE" w:rsidRPr="00FC7257" w:rsidRDefault="009959B8" w:rsidP="009959B8">
      <w:pPr>
        <w:rPr>
          <w:rFonts w:ascii="ＭＳ Ｐゴシック" w:eastAsia="ＭＳ Ｐゴシック" w:hAnsi="ＭＳ Ｐゴシック"/>
          <w:b/>
          <w:bCs/>
        </w:rPr>
      </w:pPr>
      <w:r w:rsidRPr="00FC7257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議題</w:t>
      </w:r>
      <w:r w:rsidR="007707FE" w:rsidRPr="00FC7257">
        <w:rPr>
          <w:rFonts w:ascii="ＭＳ Ｐゴシック" w:eastAsia="ＭＳ Ｐゴシック" w:hAnsi="ＭＳ Ｐゴシック"/>
          <w:b/>
          <w:bCs/>
        </w:rPr>
        <w:t>4</w:t>
      </w:r>
      <w:r w:rsidR="007707FE" w:rsidRPr="00FC7257">
        <w:rPr>
          <w:rFonts w:ascii="ＭＳ Ｐゴシック" w:eastAsia="ＭＳ Ｐゴシック" w:hAnsi="ＭＳ Ｐゴシック" w:hint="eastAsia"/>
          <w:b/>
          <w:bCs/>
        </w:rPr>
        <w:t>：</w:t>
      </w:r>
      <w:r w:rsidR="007707FE" w:rsidRPr="00FC7257">
        <w:rPr>
          <w:rFonts w:ascii="ＭＳ Ｐゴシック" w:eastAsia="ＭＳ Ｐゴシック" w:hAnsi="ＭＳ Ｐゴシック"/>
          <w:b/>
          <w:bCs/>
        </w:rPr>
        <w:t>2023 年度通信教育課程学友会事業について</w:t>
      </w:r>
    </w:p>
    <w:p w14:paraId="5C319BAA" w14:textId="08F81815" w:rsidR="00224054" w:rsidRPr="00FC7257" w:rsidRDefault="00224054" w:rsidP="009959B8">
      <w:pPr>
        <w:rPr>
          <w:rFonts w:ascii="ＭＳ Ｐゴシック" w:eastAsia="ＭＳ Ｐゴシック" w:hAnsi="ＭＳ Ｐゴシック"/>
          <w:b/>
          <w:bCs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学生課さまより資料「</w:t>
      </w:r>
      <w:r w:rsidRPr="00FC7257">
        <w:rPr>
          <w:rFonts w:ascii="ＭＳ Ｐゴシック" w:eastAsia="ＭＳ Ｐゴシック" w:hAnsi="ＭＳ Ｐゴシック"/>
          <w:b/>
          <w:bCs/>
          <w:sz w:val="20"/>
          <w:szCs w:val="21"/>
        </w:rPr>
        <w:t>2023（令和 5）年度 通信教育課程学友会事業について</w:t>
      </w:r>
      <w:r w:rsidRPr="00FC7257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」のご説明</w:t>
      </w:r>
    </w:p>
    <w:p w14:paraId="351E26C0" w14:textId="42923318" w:rsidR="00224054" w:rsidRPr="00FC7257" w:rsidRDefault="00224054" w:rsidP="00224054">
      <w:pPr>
        <w:rPr>
          <w:rFonts w:ascii="ＭＳ Ｐゴシック" w:eastAsia="ＭＳ Ｐゴシック" w:hAnsi="ＭＳ Ｐゴシック"/>
          <w:sz w:val="20"/>
          <w:szCs w:val="21"/>
          <w:u w:val="single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>・</w:t>
      </w:r>
      <w:r w:rsidRPr="00FC7257">
        <w:rPr>
          <w:rFonts w:ascii="ＭＳ Ｐゴシック" w:eastAsia="ＭＳ Ｐゴシック" w:hAnsi="ＭＳ Ｐゴシック"/>
          <w:sz w:val="20"/>
          <w:szCs w:val="21"/>
          <w:u w:val="single"/>
        </w:rPr>
        <w:t>Zoom アカウントの契約・管理について</w:t>
      </w:r>
    </w:p>
    <w:p w14:paraId="7DBF0445" w14:textId="5028C269" w:rsidR="00224054" w:rsidRPr="00FC7257" w:rsidRDefault="00224054" w:rsidP="00224054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⇒前年度同様、9個のアカウントで運用する。1つは学生課管理の親アカウントとし、残り8個の運用方法に関しましては3/11本部役員会議にて決定し、各ブロック・部局へ告知する。</w:t>
      </w:r>
    </w:p>
    <w:p w14:paraId="1053E89C" w14:textId="77777777" w:rsidR="00224054" w:rsidRPr="00FC7257" w:rsidRDefault="00224054" w:rsidP="00224054">
      <w:pPr>
        <w:rPr>
          <w:rFonts w:ascii="ＭＳ Ｐゴシック" w:eastAsia="ＭＳ Ｐゴシック" w:hAnsi="ＭＳ Ｐゴシック"/>
          <w:sz w:val="20"/>
          <w:szCs w:val="21"/>
          <w:u w:val="single"/>
        </w:rPr>
      </w:pPr>
    </w:p>
    <w:p w14:paraId="46B70C89" w14:textId="3AEC24FE" w:rsidR="00224054" w:rsidRPr="00FC7257" w:rsidRDefault="00224054" w:rsidP="00224054">
      <w:pPr>
        <w:rPr>
          <w:rFonts w:ascii="ＭＳ Ｐゴシック" w:eastAsia="ＭＳ Ｐゴシック" w:hAnsi="ＭＳ Ｐゴシック"/>
          <w:sz w:val="20"/>
          <w:szCs w:val="21"/>
          <w:u w:val="single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>・</w:t>
      </w:r>
      <w:r w:rsidRPr="00FC7257">
        <w:rPr>
          <w:rFonts w:ascii="ＭＳ Ｐゴシック" w:eastAsia="ＭＳ Ｐゴシック" w:hAnsi="ＭＳ Ｐゴシック"/>
          <w:sz w:val="20"/>
          <w:szCs w:val="21"/>
          <w:u w:val="single"/>
        </w:rPr>
        <w:t>学友会行事・各種会議の運用について</w:t>
      </w:r>
    </w:p>
    <w:p w14:paraId="28FF976C" w14:textId="7E0F7552" w:rsidR="00224054" w:rsidRPr="00FC7257" w:rsidRDefault="00224054" w:rsidP="00224054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⇒2023年度の活動は活動規制の緩和が見込めるため、二元開催を原則とする。</w:t>
      </w:r>
    </w:p>
    <w:p w14:paraId="3214C406" w14:textId="61B0F01F" w:rsidR="00224054" w:rsidRPr="00FC7257" w:rsidRDefault="00224054" w:rsidP="00224054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5BF8BC36" w14:textId="6CEDA808" w:rsidR="00224054" w:rsidRPr="00FC7257" w:rsidRDefault="00224054" w:rsidP="00224054">
      <w:pPr>
        <w:rPr>
          <w:rFonts w:ascii="ＭＳ Ｐゴシック" w:eastAsia="ＭＳ Ｐゴシック" w:hAnsi="ＭＳ Ｐゴシック"/>
          <w:sz w:val="20"/>
          <w:szCs w:val="21"/>
          <w:u w:val="single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>・教科学習会開催について</w:t>
      </w:r>
    </w:p>
    <w:p w14:paraId="74542693" w14:textId="05B7E599" w:rsidR="00224054" w:rsidRPr="00FC7257" w:rsidRDefault="00224054" w:rsidP="00224054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⇒全9回開催予定で、運営は大学側が行う。2024年1月、2月、3月の枠は学友会が学部希望を出すことができる（運営は大学側）。</w:t>
      </w:r>
    </w:p>
    <w:p w14:paraId="37552635" w14:textId="77777777" w:rsidR="00ED0052" w:rsidRPr="00FC7257" w:rsidRDefault="00ED0052" w:rsidP="00224054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C75B302" w14:textId="5CA6566A" w:rsidR="00224054" w:rsidRPr="00FC7257" w:rsidRDefault="0074411B" w:rsidP="0074411B">
      <w:pPr>
        <w:rPr>
          <w:rFonts w:ascii="ＭＳ Ｐゴシック" w:eastAsia="ＭＳ Ｐゴシック" w:hAnsi="ＭＳ Ｐゴシック"/>
          <w:sz w:val="20"/>
          <w:szCs w:val="21"/>
          <w:u w:val="single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>・</w:t>
      </w:r>
      <w:r w:rsidR="00ED0052" w:rsidRPr="00FC7257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>課外活動について</w:t>
      </w:r>
    </w:p>
    <w:p w14:paraId="72BAB0AA" w14:textId="1F68532D" w:rsidR="00ED0052" w:rsidRPr="00FC7257" w:rsidRDefault="00ED0052" w:rsidP="00ED0052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⇒2022年度同様引き続き運用とする。</w:t>
      </w:r>
    </w:p>
    <w:p w14:paraId="004BB41A" w14:textId="7348F93F" w:rsidR="00324E7C" w:rsidRPr="00FC7257" w:rsidRDefault="00324E7C" w:rsidP="00ED0052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518EE1BE" w14:textId="19365DD1" w:rsidR="00324E7C" w:rsidRPr="00FC7257" w:rsidRDefault="00324E7C" w:rsidP="00ED0052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【質疑応答】</w:t>
      </w:r>
    </w:p>
    <w:p w14:paraId="55B9E4E1" w14:textId="12C0C487" w:rsidR="00324E7C" w:rsidRPr="00FC7257" w:rsidRDefault="00B33D0C" w:rsidP="00ED0052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Q.佛大通信が無くなるが、今後どのように学習会の告知がされるか</w:t>
      </w:r>
    </w:p>
    <w:p w14:paraId="4EE10958" w14:textId="4AB125CD" w:rsidR="00AC4AD4" w:rsidRPr="00FC7257" w:rsidRDefault="00B33D0C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A.学友会ホームページが完成するまでB-netでの告知となります。学友会ホームページは8月の支部長会議にて公開の案内ができるよう進めていく。</w:t>
      </w:r>
    </w:p>
    <w:p w14:paraId="090402B7" w14:textId="79E8E6C4" w:rsidR="00B33D0C" w:rsidRPr="00FC7257" w:rsidRDefault="00B33D0C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6E9E78F" w14:textId="4093E3C4" w:rsidR="00B33D0C" w:rsidRPr="00FC7257" w:rsidRDefault="0006036B">
      <w:pPr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</w:pP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⇒</w:t>
      </w:r>
      <w:r w:rsidR="009959B8"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意義なしのため「</w:t>
      </w:r>
      <w:r w:rsidR="009959B8" w:rsidRPr="00FC7257"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  <w:t>2023（令和 5）年度 通信教育課程学友会事業について</w:t>
      </w:r>
      <w:r w:rsidR="009959B8"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」の内容で承認とします。</w:t>
      </w:r>
    </w:p>
    <w:p w14:paraId="0495AF39" w14:textId="7D6FC916" w:rsidR="009959B8" w:rsidRPr="00FC7257" w:rsidRDefault="009959B8">
      <w:pPr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</w:pPr>
    </w:p>
    <w:p w14:paraId="0CC4E5B1" w14:textId="1ECFCDDE" w:rsidR="007707FE" w:rsidRPr="00FC7257" w:rsidRDefault="007707FE">
      <w:pPr>
        <w:rPr>
          <w:rFonts w:ascii="ＭＳ Ｐゴシック" w:eastAsia="ＭＳ Ｐゴシック" w:hAnsi="ＭＳ Ｐゴシック"/>
          <w:b/>
          <w:bCs/>
        </w:rPr>
      </w:pPr>
      <w:r w:rsidRPr="00FC7257">
        <w:rPr>
          <w:rFonts w:ascii="ＭＳ Ｐゴシック" w:eastAsia="ＭＳ Ｐゴシック" w:hAnsi="ＭＳ Ｐゴシック" w:hint="eastAsia"/>
          <w:b/>
          <w:bCs/>
        </w:rPr>
        <w:t>議題5：</w:t>
      </w:r>
      <w:r w:rsidRPr="00FC7257">
        <w:rPr>
          <w:rFonts w:ascii="ＭＳ Ｐゴシック" w:eastAsia="ＭＳ Ｐゴシック" w:hAnsi="ＭＳ Ｐゴシック"/>
          <w:b/>
          <w:bCs/>
        </w:rPr>
        <w:t>2023 年度施行（予定）学友会会則等の改正（案）</w:t>
      </w:r>
    </w:p>
    <w:p w14:paraId="449E792F" w14:textId="547E4FB6" w:rsidR="008B3DAD" w:rsidRPr="00FC7257" w:rsidRDefault="008B3DAD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★事前配布</w:t>
      </w:r>
      <w:r w:rsidR="00A44F86" w:rsidRPr="00FC7257">
        <w:rPr>
          <w:rFonts w:ascii="ＭＳ Ｐゴシック" w:eastAsia="ＭＳ Ｐゴシック" w:hAnsi="ＭＳ Ｐゴシック" w:hint="eastAsia"/>
          <w:sz w:val="20"/>
          <w:szCs w:val="21"/>
        </w:rPr>
        <w:t>資料</w:t>
      </w:r>
    </w:p>
    <w:p w14:paraId="0B881D3F" w14:textId="77777777" w:rsidR="008B3DAD" w:rsidRPr="00FC7257" w:rsidRDefault="00A44F86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「</w:t>
      </w:r>
      <w:r w:rsidRPr="00FC7257">
        <w:rPr>
          <w:rFonts w:ascii="ＭＳ Ｐゴシック" w:eastAsia="ＭＳ Ｐゴシック" w:hAnsi="ＭＳ Ｐゴシック"/>
          <w:sz w:val="20"/>
          <w:szCs w:val="21"/>
        </w:rPr>
        <w:t>佛教大学通信教育課程学友会会則 新旧対照表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」</w:t>
      </w:r>
    </w:p>
    <w:p w14:paraId="6783D473" w14:textId="77777777" w:rsidR="008B3DAD" w:rsidRPr="00FC7257" w:rsidRDefault="002C3B95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「</w:t>
      </w:r>
      <w:r w:rsidRPr="00FC7257">
        <w:rPr>
          <w:rFonts w:ascii="ＭＳ Ｐゴシック" w:eastAsia="ＭＳ Ｐゴシック" w:hAnsi="ＭＳ Ｐゴシック"/>
          <w:sz w:val="20"/>
          <w:szCs w:val="21"/>
        </w:rPr>
        <w:t>佛教大学通信教育課程学友会部局組織規程 新旧対照表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」</w:t>
      </w:r>
    </w:p>
    <w:p w14:paraId="358E2D88" w14:textId="77777777" w:rsidR="008B3DAD" w:rsidRPr="00FC7257" w:rsidRDefault="00F913B8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「</w:t>
      </w:r>
      <w:r w:rsidRPr="00FC7257">
        <w:rPr>
          <w:rFonts w:ascii="ＭＳ Ｐゴシック" w:eastAsia="ＭＳ Ｐゴシック" w:hAnsi="ＭＳ Ｐゴシック"/>
          <w:sz w:val="20"/>
          <w:szCs w:val="21"/>
        </w:rPr>
        <w:t>支部設置基準（会則第 14 条第 2 項に関する内規） 新旧対照表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」</w:t>
      </w:r>
    </w:p>
    <w:p w14:paraId="448257B7" w14:textId="58D07693" w:rsidR="009959B8" w:rsidRPr="00FC7257" w:rsidRDefault="00F913B8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「</w:t>
      </w:r>
      <w:r w:rsidRPr="00FC7257">
        <w:rPr>
          <w:rFonts w:ascii="ＭＳ Ｐゴシック" w:eastAsia="ＭＳ Ｐゴシック" w:hAnsi="ＭＳ Ｐゴシック"/>
          <w:sz w:val="20"/>
          <w:szCs w:val="21"/>
        </w:rPr>
        <w:t>学友会会計に関する規程 新旧対照表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」</w:t>
      </w:r>
    </w:p>
    <w:p w14:paraId="5061BE58" w14:textId="3BF60CB5" w:rsidR="008B3DAD" w:rsidRPr="00FC7257" w:rsidRDefault="008B3DAD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を参照してください。</w:t>
      </w:r>
    </w:p>
    <w:p w14:paraId="2D2B5138" w14:textId="3DCF0864" w:rsidR="00A44F86" w:rsidRPr="00FC7257" w:rsidRDefault="002C3B95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⇒コロナ禍により大きく活動形態が変わったため、現在に見合った内容に会則を変更した。</w:t>
      </w:r>
    </w:p>
    <w:p w14:paraId="4A81C104" w14:textId="75BC6738" w:rsidR="00B73808" w:rsidRPr="00FC7257" w:rsidRDefault="00B73808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事前配布資料</w:t>
      </w:r>
      <w:r w:rsidR="00F913B8" w:rsidRPr="00FC7257">
        <w:rPr>
          <w:rFonts w:ascii="ＭＳ Ｐゴシック" w:eastAsia="ＭＳ Ｐゴシック" w:hAnsi="ＭＳ Ｐゴシック" w:hint="eastAsia"/>
          <w:sz w:val="20"/>
          <w:szCs w:val="21"/>
        </w:rPr>
        <w:t>「5-1」「5-2」「5-3」「5-4」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の「改正箇所」の確認を各自お願い致します。</w:t>
      </w:r>
    </w:p>
    <w:p w14:paraId="24E00893" w14:textId="77777777" w:rsidR="004A67ED" w:rsidRPr="00FC7257" w:rsidRDefault="004A67ED" w:rsidP="004A67ED">
      <w:pPr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</w:pP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⇒意義なしのため「</w:t>
      </w:r>
      <w:r w:rsidRPr="00FC7257"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  <w:t>佛教大学通信教育課程学友会会則 新旧対照表</w:t>
      </w: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」</w:t>
      </w:r>
    </w:p>
    <w:p w14:paraId="41B5C605" w14:textId="77777777" w:rsidR="004A67ED" w:rsidRPr="00FC7257" w:rsidRDefault="004A67ED" w:rsidP="004A67ED">
      <w:pPr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</w:pP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「</w:t>
      </w:r>
      <w:r w:rsidRPr="00FC7257"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  <w:t>佛教大学通信教育課程学友会部局組織規程 新旧対照表</w:t>
      </w: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」</w:t>
      </w:r>
    </w:p>
    <w:p w14:paraId="757A86C1" w14:textId="77777777" w:rsidR="004A67ED" w:rsidRPr="00FC7257" w:rsidRDefault="004A67ED" w:rsidP="004A67ED">
      <w:pPr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</w:pP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「</w:t>
      </w:r>
      <w:r w:rsidRPr="00FC7257"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  <w:t>支部設置基準（会則第 14 条第 2 項に関する内規） 新旧対照表</w:t>
      </w: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」</w:t>
      </w:r>
    </w:p>
    <w:p w14:paraId="424A7D1E" w14:textId="46E19391" w:rsidR="004A67ED" w:rsidRPr="00FC7257" w:rsidRDefault="004A67ED" w:rsidP="004A67ED">
      <w:pPr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</w:pP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「</w:t>
      </w:r>
      <w:r w:rsidRPr="00FC7257">
        <w:rPr>
          <w:rFonts w:ascii="ＭＳ Ｐゴシック" w:eastAsia="ＭＳ Ｐゴシック" w:hAnsi="ＭＳ Ｐゴシック"/>
          <w:b/>
          <w:bCs/>
          <w:color w:val="FF0000"/>
          <w:sz w:val="22"/>
          <w:szCs w:val="24"/>
          <w:u w:val="single"/>
        </w:rPr>
        <w:t>学友会会計に関する規程 新旧対照表</w:t>
      </w:r>
      <w:r w:rsidRPr="00FC725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  <w:u w:val="single"/>
        </w:rPr>
        <w:t>」の内容で承認とします。</w:t>
      </w:r>
    </w:p>
    <w:p w14:paraId="56E70511" w14:textId="77777777" w:rsidR="007707FE" w:rsidRPr="00FC7257" w:rsidRDefault="007707FE" w:rsidP="004A67ED">
      <w:pPr>
        <w:rPr>
          <w:rFonts w:ascii="ＭＳ Ｐゴシック" w:eastAsia="ＭＳ Ｐゴシック" w:hAnsi="ＭＳ Ｐゴシック"/>
          <w:color w:val="FF0000"/>
          <w:sz w:val="20"/>
          <w:szCs w:val="21"/>
          <w:u w:val="single"/>
        </w:rPr>
      </w:pPr>
    </w:p>
    <w:p w14:paraId="4BF07E92" w14:textId="1C466BD4" w:rsidR="00590C7F" w:rsidRPr="00FC7257" w:rsidRDefault="00590C7F">
      <w:pPr>
        <w:rPr>
          <w:rFonts w:ascii="ＭＳ Ｐゴシック" w:eastAsia="ＭＳ Ｐゴシック" w:hAnsi="ＭＳ Ｐゴシック"/>
          <w:b/>
          <w:bCs/>
        </w:rPr>
      </w:pPr>
      <w:r w:rsidRPr="00FC7257">
        <w:rPr>
          <w:rFonts w:ascii="ＭＳ Ｐゴシック" w:eastAsia="ＭＳ Ｐゴシック" w:hAnsi="ＭＳ Ｐゴシック" w:hint="eastAsia"/>
          <w:b/>
          <w:bCs/>
        </w:rPr>
        <w:t>議題6：</w:t>
      </w:r>
      <w:r w:rsidRPr="00FC7257">
        <w:rPr>
          <w:rFonts w:ascii="ＭＳ Ｐゴシック" w:eastAsia="ＭＳ Ｐゴシック" w:hAnsi="ＭＳ Ｐゴシック"/>
          <w:b/>
          <w:bCs/>
        </w:rPr>
        <w:t>2023 年度本部役員について</w:t>
      </w:r>
    </w:p>
    <w:p w14:paraId="26FD8593" w14:textId="449927E7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>本部役員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（2023年2月25日時点）</w:t>
      </w:r>
    </w:p>
    <w:p w14:paraId="3B2C0DB5" w14:textId="77777777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>東北ブロックより 高橋、三上</w:t>
      </w:r>
    </w:p>
    <w:p w14:paraId="278C911A" w14:textId="77777777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 xml:space="preserve">関東甲信越ブロックより 斎藤 </w:t>
      </w:r>
    </w:p>
    <w:p w14:paraId="6C238A08" w14:textId="77777777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 xml:space="preserve">東海ブロックより 山本 </w:t>
      </w:r>
    </w:p>
    <w:p w14:paraId="22282C71" w14:textId="77777777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 xml:space="preserve">近畿ブロックより 加村、小谷、小川 </w:t>
      </w:r>
    </w:p>
    <w:p w14:paraId="29A10B16" w14:textId="77777777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 xml:space="preserve">以上 7 名 </w:t>
      </w:r>
    </w:p>
    <w:p w14:paraId="54A36FEB" w14:textId="56D3BD8C" w:rsidR="001421DF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>任期 2023 年 4 月 1 日～2024 年 3 月 31 日</w:t>
      </w:r>
    </w:p>
    <w:p w14:paraId="2CBCA511" w14:textId="77777777" w:rsidR="00FC7257" w:rsidRDefault="00FC7257">
      <w:pPr>
        <w:rPr>
          <w:rFonts w:ascii="ＭＳ Ｐゴシック" w:eastAsia="ＭＳ Ｐゴシック" w:hAnsi="ＭＳ Ｐゴシック"/>
          <w:b/>
          <w:bCs/>
        </w:rPr>
      </w:pPr>
    </w:p>
    <w:p w14:paraId="11390040" w14:textId="4E76558B" w:rsidR="00A44F86" w:rsidRPr="00FC7257" w:rsidRDefault="00590C7F">
      <w:pPr>
        <w:rPr>
          <w:rFonts w:ascii="ＭＳ Ｐゴシック" w:eastAsia="ＭＳ Ｐゴシック" w:hAnsi="ＭＳ Ｐゴシック"/>
          <w:b/>
          <w:bCs/>
        </w:rPr>
      </w:pPr>
      <w:r w:rsidRPr="00FC7257">
        <w:rPr>
          <w:rFonts w:ascii="ＭＳ Ｐゴシック" w:eastAsia="ＭＳ Ｐゴシック" w:hAnsi="ＭＳ Ｐゴシック" w:hint="eastAsia"/>
          <w:b/>
          <w:bCs/>
        </w:rPr>
        <w:t>議題7：</w:t>
      </w:r>
      <w:r w:rsidRPr="00FC7257">
        <w:rPr>
          <w:rFonts w:ascii="ＭＳ Ｐゴシック" w:eastAsia="ＭＳ Ｐゴシック" w:hAnsi="ＭＳ Ｐゴシック"/>
          <w:b/>
          <w:bCs/>
        </w:rPr>
        <w:t>2023 年度会計監査役員について</w:t>
      </w:r>
    </w:p>
    <w:p w14:paraId="1DE15BCB" w14:textId="03AB1F13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>会計監査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（2023年2月25日時点）</w:t>
      </w:r>
    </w:p>
    <w:p w14:paraId="0A1B58C1" w14:textId="77777777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>東北ブロックより 石郷岡</w:t>
      </w:r>
    </w:p>
    <w:p w14:paraId="17A9049B" w14:textId="75C2A9F0" w:rsidR="007C031A" w:rsidRPr="00FC7257" w:rsidRDefault="007C031A">
      <w:pPr>
        <w:rPr>
          <w:rFonts w:ascii="ＭＳ Ｐゴシック" w:eastAsia="ＭＳ Ｐゴシック" w:hAnsi="ＭＳ Ｐゴシック" w:hint="eastAsia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残り一名は</w:t>
      </w:r>
      <w:r w:rsidRPr="00FC7257">
        <w:rPr>
          <w:rFonts w:ascii="ＭＳ Ｐゴシック" w:eastAsia="ＭＳ Ｐゴシック" w:hAnsi="ＭＳ Ｐゴシック"/>
          <w:sz w:val="20"/>
          <w:szCs w:val="21"/>
        </w:rPr>
        <w:t>人選中</w:t>
      </w:r>
    </w:p>
    <w:p w14:paraId="1A9EF642" w14:textId="023CD478" w:rsidR="00590C7F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/>
          <w:sz w:val="20"/>
          <w:szCs w:val="21"/>
        </w:rPr>
        <w:t>任期 2023 年 4 月 1 日～2024 年 3 月 31 日</w:t>
      </w:r>
    </w:p>
    <w:p w14:paraId="72AFA67B" w14:textId="5792A0F0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20B8810F" w14:textId="178E9DFD" w:rsidR="007C031A" w:rsidRPr="00FC7257" w:rsidRDefault="007C031A" w:rsidP="007C031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⇒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議題6、議題7の各役員は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支部長会議にて承認されました。</w:t>
      </w:r>
    </w:p>
    <w:p w14:paraId="613BCEB9" w14:textId="69631162" w:rsidR="007C031A" w:rsidRPr="00FC7257" w:rsidRDefault="007C031A" w:rsidP="007C031A">
      <w:pPr>
        <w:rPr>
          <w:rFonts w:ascii="ＭＳ Ｐゴシック" w:eastAsia="ＭＳ Ｐゴシック" w:hAnsi="ＭＳ Ｐゴシック" w:hint="eastAsia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3/11の本部役員会議にて役職の詳細を決定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2F350974" w14:textId="77777777" w:rsidR="007C031A" w:rsidRPr="00FC7257" w:rsidRDefault="007C031A">
      <w:pPr>
        <w:rPr>
          <w:rFonts w:ascii="ＭＳ Ｐゴシック" w:eastAsia="ＭＳ Ｐゴシック" w:hAnsi="ＭＳ Ｐゴシック" w:hint="eastAsia"/>
          <w:b/>
          <w:bCs/>
        </w:rPr>
      </w:pPr>
    </w:p>
    <w:p w14:paraId="6A18BADB" w14:textId="5EB9BDB9" w:rsidR="00590C7F" w:rsidRPr="00FC7257" w:rsidRDefault="00590C7F">
      <w:pPr>
        <w:rPr>
          <w:rFonts w:ascii="ＭＳ Ｐゴシック" w:eastAsia="ＭＳ Ｐゴシック" w:hAnsi="ＭＳ Ｐゴシック"/>
          <w:b/>
          <w:bCs/>
        </w:rPr>
      </w:pPr>
      <w:r w:rsidRPr="00FC7257">
        <w:rPr>
          <w:rFonts w:ascii="ＭＳ Ｐゴシック" w:eastAsia="ＭＳ Ｐゴシック" w:hAnsi="ＭＳ Ｐゴシック" w:hint="eastAsia"/>
          <w:b/>
          <w:bCs/>
        </w:rPr>
        <w:t>【活動報告】</w:t>
      </w:r>
    </w:p>
    <w:p w14:paraId="1B1B7E71" w14:textId="16B0524D" w:rsidR="00590C7F" w:rsidRPr="00FC7257" w:rsidRDefault="00590C7F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・九州ブロック</w:t>
      </w:r>
    </w:p>
    <w:p w14:paraId="537D2DE0" w14:textId="10212E62" w:rsidR="00590C7F" w:rsidRPr="00FC7257" w:rsidRDefault="00590C7F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教員採用試験に特化した学習会を開催した。</w:t>
      </w:r>
    </w:p>
    <w:p w14:paraId="63FD1FF8" w14:textId="392E26E4" w:rsidR="00590C7F" w:rsidRPr="00FC7257" w:rsidRDefault="00590C7F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・北海道ブロック</w:t>
      </w:r>
    </w:p>
    <w:p w14:paraId="3A96D79D" w14:textId="191F682C" w:rsidR="00590C7F" w:rsidRPr="00FC7257" w:rsidRDefault="004120B8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東北ブロックの高橋さんと合同で学習会を開催した。</w:t>
      </w:r>
    </w:p>
    <w:p w14:paraId="3A3983F3" w14:textId="64FF818F" w:rsidR="004120B8" w:rsidRPr="00FC7257" w:rsidRDefault="004120B8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lastRenderedPageBreak/>
        <w:t>・東北ブロック</w:t>
      </w:r>
    </w:p>
    <w:p w14:paraId="6058AF7C" w14:textId="11738438" w:rsidR="004120B8" w:rsidRPr="00FC7257" w:rsidRDefault="004120B8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11月2元開催で学習会を行った。対面で交流会も行った。</w:t>
      </w:r>
    </w:p>
    <w:p w14:paraId="17A422E6" w14:textId="59A4D78B" w:rsidR="004120B8" w:rsidRPr="00FC7257" w:rsidRDefault="004120B8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・京都南支部</w:t>
      </w:r>
    </w:p>
    <w:p w14:paraId="23EDC7C3" w14:textId="2250809D" w:rsidR="004120B8" w:rsidRPr="00FC7257" w:rsidRDefault="004120B8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大阪支部と合同で活動。来年度も大阪支部と協力しながら活動をしていく。</w:t>
      </w:r>
    </w:p>
    <w:p w14:paraId="0562CBE6" w14:textId="3C3A3C9A" w:rsidR="004120B8" w:rsidRPr="00FC7257" w:rsidRDefault="004120B8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・常総支部</w:t>
      </w:r>
      <w:r w:rsidR="00643DCC" w:rsidRPr="00FC7257">
        <w:rPr>
          <w:rFonts w:ascii="ＭＳ Ｐゴシック" w:eastAsia="ＭＳ Ｐゴシック" w:hAnsi="ＭＳ Ｐゴシック" w:hint="eastAsia"/>
        </w:rPr>
        <w:t>、東京・山梨支部</w:t>
      </w:r>
    </w:p>
    <w:p w14:paraId="1A0B0D6B" w14:textId="0EF8907A" w:rsidR="004120B8" w:rsidRPr="00FC7257" w:rsidRDefault="004120B8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関東甲信越ブロックと合同で活動した。</w:t>
      </w:r>
    </w:p>
    <w:p w14:paraId="5B8A9595" w14:textId="36698FB6" w:rsidR="00643DCC" w:rsidRPr="00FC7257" w:rsidRDefault="00643DCC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・奈良支部</w:t>
      </w:r>
    </w:p>
    <w:p w14:paraId="0ABB04CC" w14:textId="4A9B2084" w:rsidR="00643DCC" w:rsidRPr="00FC7257" w:rsidRDefault="00643DCC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北海道ブロックと合同で学習会を開催した。</w:t>
      </w:r>
    </w:p>
    <w:p w14:paraId="3C3B51C1" w14:textId="11873A15" w:rsidR="00643DCC" w:rsidRPr="00FC7257" w:rsidRDefault="00643DCC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・大阪支部</w:t>
      </w:r>
    </w:p>
    <w:p w14:paraId="0BCBF9F2" w14:textId="51B3C179" w:rsidR="00643DCC" w:rsidRPr="00FC7257" w:rsidRDefault="00643DCC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9回学習会を開催した。二元開催も多数行っている。</w:t>
      </w:r>
    </w:p>
    <w:p w14:paraId="78120F47" w14:textId="23712259" w:rsidR="00643DCC" w:rsidRPr="00FC7257" w:rsidRDefault="00643DCC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・滋賀支部</w:t>
      </w:r>
    </w:p>
    <w:p w14:paraId="463F83CD" w14:textId="7DAE3059" w:rsidR="00643DCC" w:rsidRPr="00FC7257" w:rsidRDefault="00643DCC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8月と2023年1月に学習会を開催した。二元開催の課題が見えてきた。</w:t>
      </w:r>
    </w:p>
    <w:p w14:paraId="1E81CC3B" w14:textId="41481FAE" w:rsidR="00643DCC" w:rsidRPr="00FC7257" w:rsidRDefault="002C064B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・神戸丹波支部</w:t>
      </w:r>
    </w:p>
    <w:p w14:paraId="06F41EBF" w14:textId="339C96E1" w:rsidR="002C064B" w:rsidRPr="00FC7257" w:rsidRDefault="002C064B">
      <w:pPr>
        <w:rPr>
          <w:rFonts w:ascii="ＭＳ Ｐゴシック" w:eastAsia="ＭＳ Ｐゴシック" w:hAnsi="ＭＳ Ｐゴシック"/>
        </w:rPr>
      </w:pPr>
      <w:r w:rsidRPr="00FC7257">
        <w:rPr>
          <w:rFonts w:ascii="ＭＳ Ｐゴシック" w:eastAsia="ＭＳ Ｐゴシック" w:hAnsi="ＭＳ Ｐゴシック" w:hint="eastAsia"/>
        </w:rPr>
        <w:t>読書会を二元開催で行った。</w:t>
      </w:r>
    </w:p>
    <w:p w14:paraId="72308E50" w14:textId="77777777" w:rsidR="00011783" w:rsidRPr="00FC7257" w:rsidRDefault="00011783">
      <w:pPr>
        <w:rPr>
          <w:rFonts w:ascii="ＭＳ Ｐゴシック" w:eastAsia="ＭＳ Ｐゴシック" w:hAnsi="ＭＳ Ｐゴシック"/>
          <w:b/>
          <w:bCs/>
          <w:sz w:val="20"/>
          <w:szCs w:val="21"/>
        </w:rPr>
      </w:pPr>
    </w:p>
    <w:p w14:paraId="469AA59B" w14:textId="71885621" w:rsidR="00791EA3" w:rsidRPr="00FC7257" w:rsidRDefault="00B2260A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学友会会長　閉会挨拶</w:t>
      </w:r>
    </w:p>
    <w:p w14:paraId="165D1D9C" w14:textId="0D45B9A0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4EEAB9B2" w14:textId="65C858DD" w:rsidR="008E50B3" w:rsidRPr="00FC7257" w:rsidRDefault="008E50B3">
      <w:pPr>
        <w:rPr>
          <w:rFonts w:ascii="ＭＳ Ｐゴシック" w:eastAsia="ＭＳ Ｐゴシック" w:hAnsi="ＭＳ Ｐゴシック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＊</w:t>
      </w:r>
      <w:r w:rsidR="007C031A" w:rsidRPr="00FC7257">
        <w:rPr>
          <w:rFonts w:ascii="ＭＳ Ｐゴシック" w:eastAsia="ＭＳ Ｐゴシック" w:hAnsi="ＭＳ Ｐゴシック" w:hint="eastAsia"/>
          <w:sz w:val="20"/>
          <w:szCs w:val="21"/>
        </w:rPr>
        <w:t>全国支部長会議にご参加</w:t>
      </w: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された</w:t>
      </w:r>
      <w:r w:rsidR="007C031A" w:rsidRPr="00FC7257">
        <w:rPr>
          <w:rFonts w:ascii="ＭＳ Ｐゴシック" w:eastAsia="ＭＳ Ｐゴシック" w:hAnsi="ＭＳ Ｐゴシック" w:hint="eastAsia"/>
          <w:sz w:val="20"/>
          <w:szCs w:val="21"/>
        </w:rPr>
        <w:t>各役員は活動費2,000円の支出をお願いします。</w:t>
      </w:r>
    </w:p>
    <w:p w14:paraId="46EEDB55" w14:textId="1E5E4A0F" w:rsidR="007C031A" w:rsidRPr="00FC7257" w:rsidRDefault="008E50B3">
      <w:pPr>
        <w:rPr>
          <w:rFonts w:ascii="ＭＳ Ｐゴシック" w:eastAsia="ＭＳ Ｐゴシック" w:hAnsi="ＭＳ Ｐゴシック" w:hint="eastAsia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みなさまお疲れ様でした。</w:t>
      </w:r>
    </w:p>
    <w:p w14:paraId="1D22CF35" w14:textId="5B73DB7A" w:rsidR="007C031A" w:rsidRPr="00FC7257" w:rsidRDefault="007C031A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06B7AC25" w14:textId="559FE105" w:rsidR="007C031A" w:rsidRPr="00FC7257" w:rsidRDefault="007C031A" w:rsidP="007C031A">
      <w:pPr>
        <w:jc w:val="right"/>
        <w:rPr>
          <w:rFonts w:ascii="ＭＳ Ｐゴシック" w:eastAsia="ＭＳ Ｐゴシック" w:hAnsi="ＭＳ Ｐゴシック" w:hint="eastAsia"/>
          <w:sz w:val="20"/>
          <w:szCs w:val="21"/>
        </w:rPr>
      </w:pPr>
      <w:r w:rsidRPr="00FC7257">
        <w:rPr>
          <w:rFonts w:ascii="ＭＳ Ｐゴシック" w:eastAsia="ＭＳ Ｐゴシック" w:hAnsi="ＭＳ Ｐゴシック" w:hint="eastAsia"/>
          <w:sz w:val="20"/>
          <w:szCs w:val="21"/>
        </w:rPr>
        <w:t>以上</w:t>
      </w:r>
    </w:p>
    <w:p w14:paraId="7A2DF52E" w14:textId="41183940" w:rsidR="00511BC3" w:rsidRPr="00A7553D" w:rsidRDefault="00511BC3" w:rsidP="00511BC3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A7553D">
        <w:rPr>
          <w:rFonts w:ascii="ＭＳ Ｐゴシック" w:eastAsia="ＭＳ Ｐゴシック" w:hAnsi="ＭＳ Ｐゴシック" w:hint="eastAsia"/>
          <w:sz w:val="18"/>
          <w:szCs w:val="18"/>
        </w:rPr>
        <w:t>議事録作成　会計部長　後藤成美</w:t>
      </w:r>
    </w:p>
    <w:sectPr w:rsidR="00511BC3" w:rsidRPr="00A7553D" w:rsidSect="009610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1D5E" w14:textId="77777777" w:rsidR="006740DF" w:rsidRDefault="006740DF" w:rsidP="00156C93">
      <w:r>
        <w:separator/>
      </w:r>
    </w:p>
  </w:endnote>
  <w:endnote w:type="continuationSeparator" w:id="0">
    <w:p w14:paraId="382038A0" w14:textId="77777777" w:rsidR="006740DF" w:rsidRDefault="006740DF" w:rsidP="001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9BE1" w14:textId="77777777" w:rsidR="006740DF" w:rsidRDefault="006740DF" w:rsidP="00156C93">
      <w:r>
        <w:separator/>
      </w:r>
    </w:p>
  </w:footnote>
  <w:footnote w:type="continuationSeparator" w:id="0">
    <w:p w14:paraId="385E8D21" w14:textId="77777777" w:rsidR="006740DF" w:rsidRDefault="006740DF" w:rsidP="0015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7A3"/>
    <w:multiLevelType w:val="hybridMultilevel"/>
    <w:tmpl w:val="89949560"/>
    <w:lvl w:ilvl="0" w:tplc="EE1E9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53BBA"/>
    <w:multiLevelType w:val="hybridMultilevel"/>
    <w:tmpl w:val="497ED758"/>
    <w:lvl w:ilvl="0" w:tplc="4346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D5960"/>
    <w:multiLevelType w:val="hybridMultilevel"/>
    <w:tmpl w:val="E5F802E4"/>
    <w:lvl w:ilvl="0" w:tplc="23A6E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11ABC"/>
    <w:multiLevelType w:val="hybridMultilevel"/>
    <w:tmpl w:val="BAF26DE4"/>
    <w:lvl w:ilvl="0" w:tplc="39167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82476">
    <w:abstractNumId w:val="1"/>
  </w:num>
  <w:num w:numId="2" w16cid:durableId="837571816">
    <w:abstractNumId w:val="2"/>
  </w:num>
  <w:num w:numId="3" w16cid:durableId="431323840">
    <w:abstractNumId w:val="0"/>
  </w:num>
  <w:num w:numId="4" w16cid:durableId="187873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4"/>
    <w:rsid w:val="000029CF"/>
    <w:rsid w:val="00011783"/>
    <w:rsid w:val="000300DC"/>
    <w:rsid w:val="0005234B"/>
    <w:rsid w:val="00053984"/>
    <w:rsid w:val="000541CA"/>
    <w:rsid w:val="000570B3"/>
    <w:rsid w:val="0006036B"/>
    <w:rsid w:val="00062313"/>
    <w:rsid w:val="000A2FBA"/>
    <w:rsid w:val="000E3B1E"/>
    <w:rsid w:val="00131CCD"/>
    <w:rsid w:val="00133889"/>
    <w:rsid w:val="001421DF"/>
    <w:rsid w:val="0015085C"/>
    <w:rsid w:val="00156C93"/>
    <w:rsid w:val="001A3C33"/>
    <w:rsid w:val="001A6521"/>
    <w:rsid w:val="001A6CB2"/>
    <w:rsid w:val="001C4EBC"/>
    <w:rsid w:val="001D60E0"/>
    <w:rsid w:val="00216DDA"/>
    <w:rsid w:val="00224054"/>
    <w:rsid w:val="00227E94"/>
    <w:rsid w:val="002326A4"/>
    <w:rsid w:val="00234D84"/>
    <w:rsid w:val="00264B74"/>
    <w:rsid w:val="002C064B"/>
    <w:rsid w:val="002C3B95"/>
    <w:rsid w:val="00304011"/>
    <w:rsid w:val="00311466"/>
    <w:rsid w:val="00324E7C"/>
    <w:rsid w:val="00375A2D"/>
    <w:rsid w:val="0038287B"/>
    <w:rsid w:val="00394395"/>
    <w:rsid w:val="003B439E"/>
    <w:rsid w:val="003C13B2"/>
    <w:rsid w:val="003D60B7"/>
    <w:rsid w:val="003F79A5"/>
    <w:rsid w:val="0040101D"/>
    <w:rsid w:val="004120B8"/>
    <w:rsid w:val="00441CBD"/>
    <w:rsid w:val="00492879"/>
    <w:rsid w:val="004A67ED"/>
    <w:rsid w:val="004B26E1"/>
    <w:rsid w:val="004C3382"/>
    <w:rsid w:val="004E57C0"/>
    <w:rsid w:val="004E6BDD"/>
    <w:rsid w:val="004F5F16"/>
    <w:rsid w:val="00504F52"/>
    <w:rsid w:val="00511BC3"/>
    <w:rsid w:val="0051229E"/>
    <w:rsid w:val="0051642F"/>
    <w:rsid w:val="005471B1"/>
    <w:rsid w:val="00552BFF"/>
    <w:rsid w:val="00572D74"/>
    <w:rsid w:val="005769AA"/>
    <w:rsid w:val="00590C7F"/>
    <w:rsid w:val="005963C6"/>
    <w:rsid w:val="00596A5F"/>
    <w:rsid w:val="006147E8"/>
    <w:rsid w:val="0062652D"/>
    <w:rsid w:val="00643DCC"/>
    <w:rsid w:val="0065192B"/>
    <w:rsid w:val="006740DF"/>
    <w:rsid w:val="0067741B"/>
    <w:rsid w:val="00697BE9"/>
    <w:rsid w:val="006A3E5F"/>
    <w:rsid w:val="006A5D2E"/>
    <w:rsid w:val="006F03C0"/>
    <w:rsid w:val="007058CF"/>
    <w:rsid w:val="007245C3"/>
    <w:rsid w:val="00733E6D"/>
    <w:rsid w:val="007370D4"/>
    <w:rsid w:val="0074411B"/>
    <w:rsid w:val="00754386"/>
    <w:rsid w:val="007707FE"/>
    <w:rsid w:val="007805AD"/>
    <w:rsid w:val="00791EA3"/>
    <w:rsid w:val="0079334E"/>
    <w:rsid w:val="007B275B"/>
    <w:rsid w:val="007C031A"/>
    <w:rsid w:val="007D27FE"/>
    <w:rsid w:val="007E4865"/>
    <w:rsid w:val="0080117A"/>
    <w:rsid w:val="00803F98"/>
    <w:rsid w:val="00845CB9"/>
    <w:rsid w:val="00882630"/>
    <w:rsid w:val="008955B3"/>
    <w:rsid w:val="00897DA6"/>
    <w:rsid w:val="008B3DAD"/>
    <w:rsid w:val="008B52CC"/>
    <w:rsid w:val="008C544F"/>
    <w:rsid w:val="008C5F4C"/>
    <w:rsid w:val="008C7487"/>
    <w:rsid w:val="008D2598"/>
    <w:rsid w:val="008D6E97"/>
    <w:rsid w:val="008E2374"/>
    <w:rsid w:val="008E50B3"/>
    <w:rsid w:val="008F61E5"/>
    <w:rsid w:val="00914166"/>
    <w:rsid w:val="009337FE"/>
    <w:rsid w:val="009370E6"/>
    <w:rsid w:val="00960F91"/>
    <w:rsid w:val="00961074"/>
    <w:rsid w:val="009709C8"/>
    <w:rsid w:val="00972172"/>
    <w:rsid w:val="0098548E"/>
    <w:rsid w:val="00992E28"/>
    <w:rsid w:val="00994EE2"/>
    <w:rsid w:val="009959B8"/>
    <w:rsid w:val="009F4F72"/>
    <w:rsid w:val="00A00534"/>
    <w:rsid w:val="00A20D41"/>
    <w:rsid w:val="00A4246F"/>
    <w:rsid w:val="00A4297A"/>
    <w:rsid w:val="00A44F86"/>
    <w:rsid w:val="00A53E7E"/>
    <w:rsid w:val="00A7553D"/>
    <w:rsid w:val="00A84CAF"/>
    <w:rsid w:val="00AA13E2"/>
    <w:rsid w:val="00AB05F4"/>
    <w:rsid w:val="00AC4AD4"/>
    <w:rsid w:val="00AF2A7B"/>
    <w:rsid w:val="00B2260A"/>
    <w:rsid w:val="00B33D0C"/>
    <w:rsid w:val="00B56882"/>
    <w:rsid w:val="00B65522"/>
    <w:rsid w:val="00B73808"/>
    <w:rsid w:val="00B86C74"/>
    <w:rsid w:val="00BB4013"/>
    <w:rsid w:val="00BC7373"/>
    <w:rsid w:val="00BE1EE5"/>
    <w:rsid w:val="00BF23A5"/>
    <w:rsid w:val="00C0461D"/>
    <w:rsid w:val="00C3002E"/>
    <w:rsid w:val="00C45BC2"/>
    <w:rsid w:val="00C75DC5"/>
    <w:rsid w:val="00C83F99"/>
    <w:rsid w:val="00CE0DE8"/>
    <w:rsid w:val="00D1766F"/>
    <w:rsid w:val="00D500DF"/>
    <w:rsid w:val="00DA78B8"/>
    <w:rsid w:val="00DB63CB"/>
    <w:rsid w:val="00DC489D"/>
    <w:rsid w:val="00DC7438"/>
    <w:rsid w:val="00E1225E"/>
    <w:rsid w:val="00E7618D"/>
    <w:rsid w:val="00EA2FB3"/>
    <w:rsid w:val="00EC0799"/>
    <w:rsid w:val="00EC3DF3"/>
    <w:rsid w:val="00ED0052"/>
    <w:rsid w:val="00ED6EA0"/>
    <w:rsid w:val="00EE31F0"/>
    <w:rsid w:val="00F24948"/>
    <w:rsid w:val="00F57688"/>
    <w:rsid w:val="00F6351C"/>
    <w:rsid w:val="00F913B8"/>
    <w:rsid w:val="00FB134A"/>
    <w:rsid w:val="00FB348A"/>
    <w:rsid w:val="00FC4C1F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B0179"/>
  <w15:chartTrackingRefBased/>
  <w15:docId w15:val="{BB6CA2F0-F103-4F21-B908-A85EC66C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6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C93"/>
  </w:style>
  <w:style w:type="paragraph" w:styleId="a6">
    <w:name w:val="footer"/>
    <w:basedOn w:val="a"/>
    <w:link w:val="a7"/>
    <w:uiPriority w:val="99"/>
    <w:unhideWhenUsed/>
    <w:rsid w:val="00156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C93"/>
  </w:style>
  <w:style w:type="paragraph" w:styleId="a8">
    <w:name w:val="Closing"/>
    <w:basedOn w:val="a"/>
    <w:link w:val="a9"/>
    <w:uiPriority w:val="99"/>
    <w:semiHidden/>
    <w:unhideWhenUsed/>
    <w:rsid w:val="00216DDA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216DDA"/>
  </w:style>
  <w:style w:type="paragraph" w:styleId="aa">
    <w:name w:val="Date"/>
    <w:basedOn w:val="a"/>
    <w:next w:val="a"/>
    <w:link w:val="ab"/>
    <w:uiPriority w:val="99"/>
    <w:semiHidden/>
    <w:unhideWhenUsed/>
    <w:rsid w:val="00845CB9"/>
  </w:style>
  <w:style w:type="character" w:customStyle="1" w:styleId="ab">
    <w:name w:val="日付 (文字)"/>
    <w:basedOn w:val="a0"/>
    <w:link w:val="aa"/>
    <w:uiPriority w:val="99"/>
    <w:semiHidden/>
    <w:rsid w:val="0084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4366-74A4-4EF6-A49B-E86C6C89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goto</cp:lastModifiedBy>
  <cp:revision>36</cp:revision>
  <dcterms:created xsi:type="dcterms:W3CDTF">2023-02-25T05:52:00Z</dcterms:created>
  <dcterms:modified xsi:type="dcterms:W3CDTF">2023-02-26T12:17:00Z</dcterms:modified>
</cp:coreProperties>
</file>