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E644" w14:textId="7523C4FB" w:rsidR="005C6E51" w:rsidRPr="00C13DDD" w:rsidRDefault="0026618C" w:rsidP="00AD07E0">
      <w:pPr>
        <w:jc w:val="center"/>
        <w:rPr>
          <w:b/>
          <w:bCs/>
          <w:u w:val="single"/>
        </w:rPr>
      </w:pPr>
      <w:r w:rsidRPr="00C13DDD">
        <w:rPr>
          <w:rFonts w:hint="eastAsia"/>
          <w:b/>
          <w:bCs/>
          <w:u w:val="single"/>
        </w:rPr>
        <w:t>第</w:t>
      </w:r>
      <w:r w:rsidR="00C44BE4">
        <w:rPr>
          <w:rFonts w:hint="eastAsia"/>
          <w:b/>
          <w:bCs/>
          <w:u w:val="single"/>
        </w:rPr>
        <w:t>１</w:t>
      </w:r>
      <w:r w:rsidRPr="00C13DDD">
        <w:rPr>
          <w:rFonts w:hint="eastAsia"/>
          <w:b/>
          <w:bCs/>
          <w:u w:val="single"/>
        </w:rPr>
        <w:t>回本部役員会</w:t>
      </w:r>
      <w:r w:rsidR="005C6E51" w:rsidRPr="00C13DDD">
        <w:rPr>
          <w:rFonts w:hint="eastAsia"/>
          <w:b/>
          <w:bCs/>
          <w:u w:val="single"/>
        </w:rPr>
        <w:t>議題</w:t>
      </w:r>
    </w:p>
    <w:p w14:paraId="4D184287" w14:textId="4F75DDF7" w:rsidR="009D65F2" w:rsidRDefault="008E2C39" w:rsidP="009D65F2">
      <w:pPr>
        <w:ind w:firstLineChars="100" w:firstLine="210"/>
        <w:rPr>
          <w:rFonts w:hint="eastAsia"/>
        </w:rPr>
      </w:pPr>
      <w:r>
        <w:rPr>
          <w:rFonts w:hint="eastAsia"/>
        </w:rPr>
        <w:t>今回は本学での対面参加も</w:t>
      </w:r>
      <w:r w:rsidR="00AD28AA">
        <w:rPr>
          <w:rFonts w:hint="eastAsia"/>
        </w:rPr>
        <w:t>ありますので</w:t>
      </w:r>
      <w:r>
        <w:rPr>
          <w:rFonts w:hint="eastAsia"/>
        </w:rPr>
        <w:t>、</w:t>
      </w:r>
      <w:r w:rsidR="009D65F2">
        <w:rPr>
          <w:rFonts w:hint="eastAsia"/>
        </w:rPr>
        <w:t>個別の</w:t>
      </w:r>
      <w:r>
        <w:rPr>
          <w:rFonts w:hint="eastAsia"/>
        </w:rPr>
        <w:t>議題に縛られず、まずは</w:t>
      </w:r>
      <w:r w:rsidR="001439A5">
        <w:rPr>
          <w:rFonts w:hint="eastAsia"/>
        </w:rPr>
        <w:t>参加者全員が</w:t>
      </w:r>
      <w:r w:rsidR="00F1175C">
        <w:rPr>
          <w:rFonts w:hint="eastAsia"/>
        </w:rPr>
        <w:t>リラックスした</w:t>
      </w:r>
      <w:r w:rsidR="00287321">
        <w:rPr>
          <w:rFonts w:hint="eastAsia"/>
        </w:rPr>
        <w:t>雰囲気で</w:t>
      </w:r>
      <w:r w:rsidR="009D65F2">
        <w:rPr>
          <w:rFonts w:hint="eastAsia"/>
        </w:rPr>
        <w:t>お互いの今後の方針を確認しあう会にしていきたいと思います。</w:t>
      </w:r>
      <w:r w:rsidR="00AD28AA">
        <w:rPr>
          <w:rFonts w:hint="eastAsia"/>
        </w:rPr>
        <w:t>対面とZOOMを</w:t>
      </w:r>
      <w:r w:rsidR="005E7322">
        <w:rPr>
          <w:rFonts w:hint="eastAsia"/>
        </w:rPr>
        <w:t>会議で</w:t>
      </w:r>
      <w:r w:rsidR="00AD28AA">
        <w:rPr>
          <w:rFonts w:hint="eastAsia"/>
        </w:rPr>
        <w:t>上手く組み合わせる</w:t>
      </w:r>
      <w:r w:rsidR="00AE7148">
        <w:rPr>
          <w:rFonts w:hint="eastAsia"/>
        </w:rPr>
        <w:t>工夫</w:t>
      </w:r>
      <w:r w:rsidR="005E7322">
        <w:rPr>
          <w:rFonts w:hint="eastAsia"/>
        </w:rPr>
        <w:t>を試してみましょう。</w:t>
      </w:r>
    </w:p>
    <w:p w14:paraId="5AE803D5" w14:textId="79E00B54" w:rsidR="004E3530" w:rsidRPr="00C13DDD" w:rsidRDefault="00DB4E82" w:rsidP="00DB4E82">
      <w:pPr>
        <w:jc w:val="center"/>
        <w:rPr>
          <w:b/>
          <w:bCs/>
          <w:u w:val="single"/>
        </w:rPr>
      </w:pPr>
      <w:r w:rsidRPr="00C13DDD">
        <w:rPr>
          <w:rFonts w:hint="eastAsia"/>
          <w:b/>
          <w:bCs/>
          <w:u w:val="single"/>
        </w:rPr>
        <w:t>議題目録</w:t>
      </w:r>
    </w:p>
    <w:p w14:paraId="7D580D2B" w14:textId="1433E37C" w:rsidR="003A4BFA" w:rsidRDefault="005C6E51" w:rsidP="005C6E51">
      <w:r>
        <w:rPr>
          <w:rFonts w:hint="eastAsia"/>
        </w:rPr>
        <w:t>議題</w:t>
      </w:r>
      <w:r>
        <w:tab/>
      </w:r>
      <w:r>
        <w:rPr>
          <w:rFonts w:hint="eastAsia"/>
        </w:rPr>
        <w:t>会長挨拶</w:t>
      </w:r>
      <w:r w:rsidR="003A4BFA">
        <w:rPr>
          <w:rFonts w:hint="eastAsia"/>
        </w:rPr>
        <w:t xml:space="preserve">　議長と書記の</w:t>
      </w:r>
      <w:r w:rsidR="00BF42D2">
        <w:rPr>
          <w:rFonts w:hint="eastAsia"/>
        </w:rPr>
        <w:t>選出</w:t>
      </w:r>
    </w:p>
    <w:p w14:paraId="1EF83945" w14:textId="2B04E90D" w:rsidR="005C6E51" w:rsidRDefault="005C6E51" w:rsidP="005C6E51">
      <w:r>
        <w:rPr>
          <w:rFonts w:hint="eastAsia"/>
        </w:rPr>
        <w:t>議題</w:t>
      </w:r>
      <w:r>
        <w:tab/>
      </w:r>
      <w:r w:rsidR="004A04F0">
        <w:rPr>
          <w:rFonts w:hint="eastAsia"/>
        </w:rPr>
        <w:t>本</w:t>
      </w:r>
      <w:r w:rsidR="00BF4DCD">
        <w:rPr>
          <w:rFonts w:hint="eastAsia"/>
        </w:rPr>
        <w:t xml:space="preserve">年度　</w:t>
      </w:r>
      <w:r>
        <w:rPr>
          <w:rFonts w:hint="eastAsia"/>
        </w:rPr>
        <w:t>本部役員体制</w:t>
      </w:r>
      <w:r w:rsidR="00C44BE4">
        <w:rPr>
          <w:rFonts w:hint="eastAsia"/>
        </w:rPr>
        <w:t>の確認</w:t>
      </w:r>
    </w:p>
    <w:p w14:paraId="3668BA9A" w14:textId="4029E267" w:rsidR="004B22AD" w:rsidRDefault="004B22AD" w:rsidP="005C6E51">
      <w:r>
        <w:rPr>
          <w:rFonts w:hint="eastAsia"/>
        </w:rPr>
        <w:t>議題</w:t>
      </w:r>
      <w:r w:rsidR="00721EEA">
        <w:tab/>
      </w:r>
      <w:r>
        <w:rPr>
          <w:rFonts w:hint="eastAsia"/>
        </w:rPr>
        <w:t>2022年度　本部役員会議の</w:t>
      </w:r>
      <w:r w:rsidR="00D650A5">
        <w:rPr>
          <w:rFonts w:hint="eastAsia"/>
        </w:rPr>
        <w:t>年間計画書について</w:t>
      </w:r>
    </w:p>
    <w:p w14:paraId="21DF5998" w14:textId="0AD75EFC" w:rsidR="006C000F" w:rsidRPr="006C000F" w:rsidRDefault="006C000F" w:rsidP="005C6E51">
      <w:pPr>
        <w:rPr>
          <w:rFonts w:hint="eastAsia"/>
        </w:rPr>
      </w:pPr>
      <w:r>
        <w:rPr>
          <w:rFonts w:hint="eastAsia"/>
        </w:rPr>
        <w:t>議題</w:t>
      </w:r>
      <w:r>
        <w:tab/>
      </w:r>
      <w:r>
        <w:rPr>
          <w:rFonts w:hint="eastAsia"/>
        </w:rPr>
        <w:t>本部年間計画書についてのご意見等があれば</w:t>
      </w:r>
    </w:p>
    <w:p w14:paraId="41F804DD" w14:textId="215FF66A" w:rsidR="00D519DE" w:rsidRDefault="00D519DE" w:rsidP="005C6E51">
      <w:r>
        <w:rPr>
          <w:rFonts w:hint="eastAsia"/>
        </w:rPr>
        <w:t>議題</w:t>
      </w:r>
      <w:r>
        <w:tab/>
      </w:r>
      <w:r>
        <w:rPr>
          <w:rFonts w:hint="eastAsia"/>
        </w:rPr>
        <w:t>会計監査の進行状況</w:t>
      </w:r>
      <w:r w:rsidR="00C05634">
        <w:rPr>
          <w:rFonts w:hint="eastAsia"/>
        </w:rPr>
        <w:t>について</w:t>
      </w:r>
    </w:p>
    <w:p w14:paraId="146BF34B" w14:textId="797D1420" w:rsidR="00CE3535" w:rsidRPr="00CE3535" w:rsidRDefault="00CE3535" w:rsidP="005C6E51">
      <w:r>
        <w:rPr>
          <w:rFonts w:hint="eastAsia"/>
        </w:rPr>
        <w:t>議題</w:t>
      </w:r>
      <w:r>
        <w:tab/>
      </w:r>
      <w:r>
        <w:rPr>
          <w:rFonts w:hint="eastAsia"/>
        </w:rPr>
        <w:t>ブロック活動助成金（予算書）の現状について</w:t>
      </w:r>
    </w:p>
    <w:p w14:paraId="362681C4" w14:textId="4E7A04BD" w:rsidR="00251368" w:rsidRDefault="00251368" w:rsidP="005C6E51">
      <w:r>
        <w:rPr>
          <w:rFonts w:hint="eastAsia"/>
        </w:rPr>
        <w:t>議題</w:t>
      </w:r>
      <w:r>
        <w:tab/>
      </w:r>
      <w:r w:rsidR="00FC72F2">
        <w:rPr>
          <w:rFonts w:hint="eastAsia"/>
        </w:rPr>
        <w:t>各部局</w:t>
      </w:r>
      <w:r w:rsidR="00D64E24">
        <w:rPr>
          <w:rFonts w:hint="eastAsia"/>
        </w:rPr>
        <w:t>活動方針の確認</w:t>
      </w:r>
    </w:p>
    <w:p w14:paraId="3A1D4ABF" w14:textId="242665E9" w:rsidR="00344712" w:rsidRDefault="00344712" w:rsidP="005C6E51">
      <w:r>
        <w:rPr>
          <w:rFonts w:hint="eastAsia"/>
        </w:rPr>
        <w:t>議題</w:t>
      </w:r>
      <w:r>
        <w:tab/>
      </w:r>
      <w:r w:rsidR="00F41574">
        <w:rPr>
          <w:rFonts w:hint="eastAsia"/>
        </w:rPr>
        <w:t>部局間の引き継ぎ（本学にて対面の場合は</w:t>
      </w:r>
      <w:r w:rsidR="000F3F72">
        <w:rPr>
          <w:rFonts w:hint="eastAsia"/>
        </w:rPr>
        <w:t>学友会本部会議室にて行</w:t>
      </w:r>
      <w:r w:rsidR="009D41B7">
        <w:rPr>
          <w:rFonts w:hint="eastAsia"/>
        </w:rPr>
        <w:t>います</w:t>
      </w:r>
      <w:r w:rsidR="00F41574">
        <w:rPr>
          <w:rFonts w:hint="eastAsia"/>
        </w:rPr>
        <w:t>）</w:t>
      </w:r>
    </w:p>
    <w:p w14:paraId="7D9DAFD4" w14:textId="20264A4E" w:rsidR="00C56CB3" w:rsidRDefault="00C56CB3" w:rsidP="00C56CB3">
      <w:r>
        <w:rPr>
          <w:rFonts w:hint="eastAsia"/>
        </w:rPr>
        <w:t>議題</w:t>
      </w:r>
      <w:r>
        <w:tab/>
      </w:r>
      <w:r>
        <w:rPr>
          <w:rFonts w:hint="eastAsia"/>
        </w:rPr>
        <w:t>通信学生課からのご意見等</w:t>
      </w:r>
      <w:r>
        <w:rPr>
          <w:rFonts w:hint="eastAsia"/>
        </w:rPr>
        <w:t>（</w:t>
      </w:r>
      <w:r w:rsidR="00544C76">
        <w:rPr>
          <w:rFonts w:hint="eastAsia"/>
        </w:rPr>
        <w:t>各議題につき都度ご意見を伺うことに致します</w:t>
      </w:r>
      <w:r>
        <w:rPr>
          <w:rFonts w:hint="eastAsia"/>
        </w:rPr>
        <w:t>）</w:t>
      </w:r>
    </w:p>
    <w:p w14:paraId="70205543" w14:textId="20A26785" w:rsidR="00C56CB3" w:rsidRPr="00C56CB3" w:rsidRDefault="000C6B71" w:rsidP="005C6E51">
      <w:pPr>
        <w:rPr>
          <w:rFonts w:hint="eastAsia"/>
        </w:rPr>
      </w:pPr>
      <w:r>
        <w:rPr>
          <w:rFonts w:hint="eastAsia"/>
        </w:rPr>
        <w:t>議題</w:t>
      </w:r>
      <w:r>
        <w:tab/>
      </w:r>
      <w:r>
        <w:rPr>
          <w:rFonts w:hint="eastAsia"/>
        </w:rPr>
        <w:t>その他</w:t>
      </w:r>
    </w:p>
    <w:p w14:paraId="2696DAB8" w14:textId="25E5260E" w:rsidR="006A0EED" w:rsidRPr="00C13DDD" w:rsidRDefault="006A0EED" w:rsidP="00DB4E82">
      <w:pPr>
        <w:jc w:val="center"/>
        <w:rPr>
          <w:b/>
          <w:bCs/>
          <w:u w:val="single"/>
        </w:rPr>
      </w:pPr>
      <w:r w:rsidRPr="00C13DDD">
        <w:rPr>
          <w:rFonts w:hint="eastAsia"/>
          <w:b/>
          <w:bCs/>
          <w:u w:val="single"/>
        </w:rPr>
        <w:t>本会議の進行について</w:t>
      </w:r>
    </w:p>
    <w:p w14:paraId="0F119EA0" w14:textId="40519C20" w:rsidR="00603D16" w:rsidRDefault="00D56C4F" w:rsidP="005C6E51">
      <w:r>
        <w:rPr>
          <w:rFonts w:hint="eastAsia"/>
        </w:rPr>
        <w:t xml:space="preserve">　開催にあたり、</w:t>
      </w:r>
      <w:r w:rsidR="00960D95">
        <w:rPr>
          <w:rFonts w:hint="eastAsia"/>
        </w:rPr>
        <w:t>円滑な議論を行うため</w:t>
      </w:r>
      <w:r w:rsidR="00300F9B">
        <w:rPr>
          <w:rFonts w:hint="eastAsia"/>
        </w:rPr>
        <w:t>、</w:t>
      </w:r>
      <w:r w:rsidR="00960D95">
        <w:rPr>
          <w:rFonts w:hint="eastAsia"/>
        </w:rPr>
        <w:t>議長</w:t>
      </w:r>
      <w:r w:rsidR="00FE709C">
        <w:rPr>
          <w:rFonts w:hint="eastAsia"/>
        </w:rPr>
        <w:t>と書記</w:t>
      </w:r>
      <w:r w:rsidR="00960D95">
        <w:rPr>
          <w:rFonts w:hint="eastAsia"/>
        </w:rPr>
        <w:t>の選出</w:t>
      </w:r>
      <w:r w:rsidR="00FE709C">
        <w:rPr>
          <w:rFonts w:hint="eastAsia"/>
        </w:rPr>
        <w:t>を行います。</w:t>
      </w:r>
      <w:r w:rsidR="00612012">
        <w:rPr>
          <w:rFonts w:hint="eastAsia"/>
        </w:rPr>
        <w:t>特に異論が無ければ、事前に</w:t>
      </w:r>
      <w:r w:rsidR="00603D16">
        <w:rPr>
          <w:rFonts w:hint="eastAsia"/>
        </w:rPr>
        <w:t>選出した方</w:t>
      </w:r>
      <w:r w:rsidR="002609AA">
        <w:rPr>
          <w:rFonts w:hint="eastAsia"/>
        </w:rPr>
        <w:t>が</w:t>
      </w:r>
      <w:r w:rsidR="00F0263B">
        <w:rPr>
          <w:rFonts w:hint="eastAsia"/>
        </w:rPr>
        <w:t>執り行うと言う</w:t>
      </w:r>
      <w:r w:rsidR="00EF3E77">
        <w:rPr>
          <w:rFonts w:hint="eastAsia"/>
        </w:rPr>
        <w:t>事で</w:t>
      </w:r>
      <w:r w:rsidR="00EA5C70">
        <w:rPr>
          <w:rFonts w:hint="eastAsia"/>
        </w:rPr>
        <w:t>皆さんの</w:t>
      </w:r>
      <w:r w:rsidR="00603D16">
        <w:rPr>
          <w:rFonts w:hint="eastAsia"/>
        </w:rPr>
        <w:t>承認を得る形式</w:t>
      </w:r>
      <w:r w:rsidR="00300F9B">
        <w:rPr>
          <w:rFonts w:hint="eastAsia"/>
        </w:rPr>
        <w:t>に</w:t>
      </w:r>
      <w:r w:rsidR="00603D16">
        <w:rPr>
          <w:rFonts w:hint="eastAsia"/>
        </w:rPr>
        <w:t>します。</w:t>
      </w:r>
    </w:p>
    <w:p w14:paraId="5B51D3CD" w14:textId="6D375123" w:rsidR="00BF42D2" w:rsidRPr="00EA5C70" w:rsidRDefault="00BF42D2" w:rsidP="005C6E51"/>
    <w:p w14:paraId="7E309A9B" w14:textId="7B12A3AC" w:rsidR="00BF42D2" w:rsidRDefault="00B738AB" w:rsidP="00BB2B7B">
      <w:pPr>
        <w:ind w:firstLineChars="100" w:firstLine="210"/>
      </w:pPr>
      <w:r>
        <w:rPr>
          <w:rFonts w:hint="eastAsia"/>
        </w:rPr>
        <w:t>承認案件については、提出された資料に疑義が無ければ</w:t>
      </w:r>
      <w:r w:rsidR="00B50081">
        <w:rPr>
          <w:rFonts w:hint="eastAsia"/>
        </w:rPr>
        <w:t>その場で議決と</w:t>
      </w:r>
      <w:r w:rsidR="000F645C">
        <w:rPr>
          <w:rFonts w:hint="eastAsia"/>
        </w:rPr>
        <w:t>します</w:t>
      </w:r>
      <w:r w:rsidR="00B50081">
        <w:rPr>
          <w:rFonts w:hint="eastAsia"/>
        </w:rPr>
        <w:t>。</w:t>
      </w:r>
      <w:r w:rsidR="004C4C2D">
        <w:rPr>
          <w:rFonts w:hint="eastAsia"/>
        </w:rPr>
        <w:t>それ以外の議案については</w:t>
      </w:r>
      <w:r w:rsidR="004957DC">
        <w:rPr>
          <w:rFonts w:hint="eastAsia"/>
        </w:rPr>
        <w:t>、議案の趣旨に沿って</w:t>
      </w:r>
      <w:r w:rsidR="00043DCF">
        <w:rPr>
          <w:rFonts w:hint="eastAsia"/>
        </w:rPr>
        <w:t>質問に対する回答という形式で</w:t>
      </w:r>
      <w:r w:rsidR="008C16BC">
        <w:rPr>
          <w:rFonts w:hint="eastAsia"/>
        </w:rPr>
        <w:t>、</w:t>
      </w:r>
      <w:r w:rsidR="004957DC">
        <w:rPr>
          <w:rFonts w:hint="eastAsia"/>
        </w:rPr>
        <w:t>部局横断的に</w:t>
      </w:r>
      <w:r w:rsidR="00043DCF">
        <w:rPr>
          <w:rFonts w:hint="eastAsia"/>
        </w:rPr>
        <w:t>議論を進め、</w:t>
      </w:r>
      <w:r w:rsidR="00ED31F0">
        <w:rPr>
          <w:rFonts w:hint="eastAsia"/>
        </w:rPr>
        <w:t>本部役員相互に</w:t>
      </w:r>
      <w:r w:rsidR="00043DCF">
        <w:rPr>
          <w:rFonts w:hint="eastAsia"/>
        </w:rPr>
        <w:t>合意形成を図</w:t>
      </w:r>
      <w:r w:rsidR="000F645C">
        <w:rPr>
          <w:rFonts w:hint="eastAsia"/>
        </w:rPr>
        <w:t>ります</w:t>
      </w:r>
      <w:r w:rsidR="00043DCF">
        <w:rPr>
          <w:rFonts w:hint="eastAsia"/>
        </w:rPr>
        <w:t>。</w:t>
      </w:r>
    </w:p>
    <w:p w14:paraId="7EC4D897" w14:textId="60B60653" w:rsidR="00043DCF" w:rsidRPr="008C16BC" w:rsidRDefault="00043DCF" w:rsidP="005C6E51"/>
    <w:p w14:paraId="421D8687" w14:textId="558D52AF" w:rsidR="00043DCF" w:rsidRPr="00C13DDD" w:rsidRDefault="00B70596" w:rsidP="00BF36F5">
      <w:pPr>
        <w:jc w:val="center"/>
        <w:rPr>
          <w:b/>
          <w:bCs/>
          <w:u w:val="single"/>
        </w:rPr>
      </w:pPr>
      <w:r w:rsidRPr="00C13DDD">
        <w:rPr>
          <w:rFonts w:hint="eastAsia"/>
          <w:b/>
          <w:bCs/>
          <w:u w:val="single"/>
        </w:rPr>
        <w:t>個別議題</w:t>
      </w:r>
      <w:r w:rsidR="006A0EED" w:rsidRPr="00C13DDD">
        <w:rPr>
          <w:rFonts w:hint="eastAsia"/>
          <w:b/>
          <w:bCs/>
          <w:u w:val="single"/>
        </w:rPr>
        <w:t>について</w:t>
      </w:r>
    </w:p>
    <w:p w14:paraId="255E01B9" w14:textId="2274EB7A" w:rsidR="00B70596" w:rsidRDefault="00B70596" w:rsidP="005C6E51"/>
    <w:p w14:paraId="7A7A75EB" w14:textId="1CBE190B" w:rsidR="00B70596" w:rsidRDefault="00DA46F5" w:rsidP="005C6E51">
      <w:r>
        <w:rPr>
          <w:rFonts w:hint="eastAsia"/>
        </w:rPr>
        <w:t>議題　会長挨拶と議長</w:t>
      </w:r>
      <w:r w:rsidR="00FE709C">
        <w:rPr>
          <w:rFonts w:hint="eastAsia"/>
        </w:rPr>
        <w:t>並びに</w:t>
      </w:r>
      <w:r>
        <w:rPr>
          <w:rFonts w:hint="eastAsia"/>
        </w:rPr>
        <w:t>書記</w:t>
      </w:r>
      <w:r w:rsidR="00FE709C">
        <w:rPr>
          <w:rFonts w:hint="eastAsia"/>
        </w:rPr>
        <w:t>の選出</w:t>
      </w:r>
      <w:r w:rsidR="00E33780">
        <w:rPr>
          <w:rFonts w:hint="eastAsia"/>
        </w:rPr>
        <w:t>（承認）</w:t>
      </w:r>
    </w:p>
    <w:p w14:paraId="66F14C50" w14:textId="168B167F" w:rsidR="00E33780" w:rsidRDefault="00E33780" w:rsidP="005E7322">
      <w:pPr>
        <w:ind w:leftChars="300" w:left="630"/>
      </w:pPr>
      <w:r>
        <w:rPr>
          <w:rFonts w:hint="eastAsia"/>
        </w:rPr>
        <w:t>提出資料1　議長</w:t>
      </w:r>
      <w:r w:rsidR="00EF7DDD">
        <w:rPr>
          <w:rFonts w:hint="eastAsia"/>
        </w:rPr>
        <w:t>＞</w:t>
      </w:r>
      <w:r>
        <w:rPr>
          <w:rFonts w:hint="eastAsia"/>
        </w:rPr>
        <w:t>加村</w:t>
      </w:r>
      <w:r w:rsidR="008C16BC">
        <w:rPr>
          <w:rFonts w:hint="eastAsia"/>
        </w:rPr>
        <w:t>、</w:t>
      </w:r>
      <w:r>
        <w:rPr>
          <w:rFonts w:hint="eastAsia"/>
        </w:rPr>
        <w:t>書記</w:t>
      </w:r>
      <w:r w:rsidR="00EF7DDD">
        <w:rPr>
          <w:rFonts w:hint="eastAsia"/>
        </w:rPr>
        <w:t>＞</w:t>
      </w:r>
      <w:r>
        <w:rPr>
          <w:rFonts w:hint="eastAsia"/>
        </w:rPr>
        <w:t>後藤</w:t>
      </w:r>
    </w:p>
    <w:p w14:paraId="19E58598" w14:textId="6665EB53" w:rsidR="004A4007" w:rsidRDefault="00BE08E4" w:rsidP="005E7322">
      <w:pPr>
        <w:ind w:leftChars="300" w:left="630"/>
      </w:pPr>
      <w:r>
        <w:rPr>
          <w:rFonts w:hint="eastAsia"/>
        </w:rPr>
        <w:t>特に皆さんの異論が無ければ、提出資料1</w:t>
      </w:r>
      <w:r w:rsidR="000B55EB">
        <w:rPr>
          <w:rFonts w:hint="eastAsia"/>
        </w:rPr>
        <w:t>の方を議長と書記</w:t>
      </w:r>
      <w:r w:rsidR="004A4007">
        <w:rPr>
          <w:rFonts w:hint="eastAsia"/>
        </w:rPr>
        <w:t>として承認をお願い致します。</w:t>
      </w:r>
    </w:p>
    <w:p w14:paraId="6F01B61A" w14:textId="77777777" w:rsidR="00C914D8" w:rsidRDefault="00C914D8" w:rsidP="00C44ED1">
      <w:pPr>
        <w:ind w:leftChars="400" w:left="840"/>
      </w:pPr>
    </w:p>
    <w:p w14:paraId="3E763E5F" w14:textId="43D38EC4" w:rsidR="004A4007" w:rsidRDefault="003279FB" w:rsidP="005C6E51">
      <w:r>
        <w:rPr>
          <w:rFonts w:hint="eastAsia"/>
        </w:rPr>
        <w:t xml:space="preserve">議題　</w:t>
      </w:r>
      <w:r w:rsidR="00F25E19">
        <w:rPr>
          <w:rFonts w:hint="eastAsia"/>
        </w:rPr>
        <w:t>本</w:t>
      </w:r>
      <w:r>
        <w:rPr>
          <w:rFonts w:hint="eastAsia"/>
        </w:rPr>
        <w:t>年度　本部役員体制</w:t>
      </w:r>
      <w:r w:rsidR="00452CA6">
        <w:rPr>
          <w:rFonts w:hint="eastAsia"/>
        </w:rPr>
        <w:t>など</w:t>
      </w:r>
      <w:r>
        <w:rPr>
          <w:rFonts w:hint="eastAsia"/>
        </w:rPr>
        <w:t>の</w:t>
      </w:r>
      <w:r w:rsidR="006A622E">
        <w:rPr>
          <w:rFonts w:hint="eastAsia"/>
        </w:rPr>
        <w:t>確認</w:t>
      </w:r>
    </w:p>
    <w:p w14:paraId="4592CC8A" w14:textId="77D12957" w:rsidR="00AD07E0" w:rsidRDefault="006A622E" w:rsidP="005E7322">
      <w:pPr>
        <w:ind w:leftChars="300" w:left="630"/>
        <w:rPr>
          <w:rFonts w:hint="eastAsia"/>
        </w:rPr>
      </w:pPr>
      <w:r>
        <w:rPr>
          <w:rFonts w:hint="eastAsia"/>
        </w:rPr>
        <w:t>前回の議事録を参照して、</w:t>
      </w:r>
      <w:r w:rsidR="00B618DC">
        <w:rPr>
          <w:rFonts w:hint="eastAsia"/>
        </w:rPr>
        <w:t>定数が充足していない部分をどうするかを考えていきます。</w:t>
      </w:r>
      <w:r w:rsidR="00385ECE">
        <w:rPr>
          <w:rFonts w:hint="eastAsia"/>
        </w:rPr>
        <w:t>通信学生課に提出された役部局の役員届の現状を把握して、</w:t>
      </w:r>
      <w:r w:rsidR="00452CA6">
        <w:rPr>
          <w:rFonts w:hint="eastAsia"/>
        </w:rPr>
        <w:t>とり</w:t>
      </w:r>
      <w:r w:rsidR="00385ECE">
        <w:rPr>
          <w:rFonts w:hint="eastAsia"/>
        </w:rPr>
        <w:t>まとめていきます。</w:t>
      </w:r>
      <w:r w:rsidR="002A6D62">
        <w:rPr>
          <w:rFonts w:hint="eastAsia"/>
        </w:rPr>
        <w:t>特に、課外活動推進部の定数について</w:t>
      </w:r>
      <w:r w:rsidR="00861BFE">
        <w:rPr>
          <w:rFonts w:hint="eastAsia"/>
        </w:rPr>
        <w:t>考えます。</w:t>
      </w:r>
    </w:p>
    <w:p w14:paraId="2F6A3357" w14:textId="2E2BDBED" w:rsidR="0040052B" w:rsidRDefault="0040052B" w:rsidP="00A343D1"/>
    <w:p w14:paraId="63A0ED89" w14:textId="77777777" w:rsidR="005E7322" w:rsidRPr="005E7322" w:rsidRDefault="005E7322" w:rsidP="00A343D1">
      <w:pPr>
        <w:rPr>
          <w:rFonts w:hint="eastAsia"/>
        </w:rPr>
      </w:pPr>
    </w:p>
    <w:p w14:paraId="780462D2" w14:textId="2B86C10F" w:rsidR="0040052B" w:rsidRDefault="0040052B" w:rsidP="00A343D1">
      <w:r>
        <w:rPr>
          <w:rFonts w:hint="eastAsia"/>
        </w:rPr>
        <w:lastRenderedPageBreak/>
        <w:t>議題</w:t>
      </w:r>
      <w:r>
        <w:tab/>
      </w:r>
      <w:r>
        <w:rPr>
          <w:rFonts w:hint="eastAsia"/>
        </w:rPr>
        <w:t>2022年度　本部役員会議の年間計画書について</w:t>
      </w:r>
    </w:p>
    <w:p w14:paraId="6BA92DF8" w14:textId="5218A722" w:rsidR="0040052B" w:rsidRDefault="00E37985" w:rsidP="000C6B71">
      <w:pPr>
        <w:ind w:leftChars="400" w:left="840"/>
      </w:pPr>
      <w:r>
        <w:rPr>
          <w:rFonts w:hint="eastAsia"/>
        </w:rPr>
        <w:t>前回示した本部（全体）の年間助スケジュール</w:t>
      </w:r>
      <w:r w:rsidR="00FF1E6E">
        <w:rPr>
          <w:rFonts w:hint="eastAsia"/>
        </w:rPr>
        <w:t>に対して意見があればお願い致します。</w:t>
      </w:r>
    </w:p>
    <w:p w14:paraId="16D0AAD5" w14:textId="77777777" w:rsidR="00FF1E6E" w:rsidRPr="00A343D1" w:rsidRDefault="00FF1E6E" w:rsidP="00A343D1">
      <w:pPr>
        <w:rPr>
          <w:rFonts w:hint="eastAsia"/>
        </w:rPr>
      </w:pPr>
    </w:p>
    <w:p w14:paraId="467E3F9E" w14:textId="709D0FDE" w:rsidR="00CD765C" w:rsidRDefault="00CD765C" w:rsidP="005C6E51">
      <w:r>
        <w:rPr>
          <w:rFonts w:hint="eastAsia"/>
        </w:rPr>
        <w:t>議題　会計監査の進行状況について</w:t>
      </w:r>
    </w:p>
    <w:p w14:paraId="3BC1761C" w14:textId="73456995" w:rsidR="00CD765C" w:rsidRPr="00CD765C" w:rsidRDefault="00CD765C" w:rsidP="00CD765C">
      <w:pPr>
        <w:ind w:leftChars="400" w:left="840"/>
      </w:pPr>
      <w:r>
        <w:rPr>
          <w:rFonts w:hint="eastAsia"/>
        </w:rPr>
        <w:t>会計監査の</w:t>
      </w:r>
      <w:r w:rsidR="00174751">
        <w:rPr>
          <w:rFonts w:hint="eastAsia"/>
        </w:rPr>
        <w:t>進行状況について順次話し合っていきます。分からない点などがあれば都度、その場で話し合いながら進めて行きましょう。</w:t>
      </w:r>
    </w:p>
    <w:p w14:paraId="7D40E3B1" w14:textId="77777777" w:rsidR="00456A0B" w:rsidRDefault="00456A0B" w:rsidP="00456A0B">
      <w:pPr>
        <w:rPr>
          <w:rFonts w:hint="eastAsia"/>
        </w:rPr>
      </w:pPr>
    </w:p>
    <w:p w14:paraId="7DA68ED5" w14:textId="49A94174" w:rsidR="00456A0B" w:rsidRPr="00CE3535" w:rsidRDefault="00456A0B" w:rsidP="00456A0B">
      <w:r>
        <w:rPr>
          <w:rFonts w:hint="eastAsia"/>
        </w:rPr>
        <w:t>議題</w:t>
      </w:r>
      <w:r>
        <w:tab/>
      </w:r>
      <w:r>
        <w:rPr>
          <w:rFonts w:hint="eastAsia"/>
        </w:rPr>
        <w:t>ブロック活動助成金（予算書）の現状について</w:t>
      </w:r>
    </w:p>
    <w:p w14:paraId="4046CF8E" w14:textId="48362C87" w:rsidR="00CD765C" w:rsidRDefault="00456A0B" w:rsidP="007257CB">
      <w:pPr>
        <w:ind w:leftChars="400" w:left="840"/>
      </w:pPr>
      <w:r>
        <w:rPr>
          <w:rFonts w:hint="eastAsia"/>
        </w:rPr>
        <w:t>予算書の現状等、</w:t>
      </w:r>
      <w:r w:rsidR="00E069BA">
        <w:rPr>
          <w:rFonts w:hint="eastAsia"/>
        </w:rPr>
        <w:t>自由に話し合って頂きたいと考えています。特に、</w:t>
      </w:r>
      <w:r w:rsidR="002C34E8">
        <w:rPr>
          <w:rFonts w:hint="eastAsia"/>
        </w:rPr>
        <w:t>各ブロックの対面とオンラインに向けた学習会の開催</w:t>
      </w:r>
      <w:r w:rsidR="00BC22E5">
        <w:rPr>
          <w:rFonts w:hint="eastAsia"/>
        </w:rPr>
        <w:t>で、</w:t>
      </w:r>
      <w:r w:rsidR="00E873E9">
        <w:rPr>
          <w:rFonts w:hint="eastAsia"/>
        </w:rPr>
        <w:t>予算上のどのような取り組みが必要か検討して参りましょう。各ブロックの個別事例を参考にするのも良いでしょう。</w:t>
      </w:r>
    </w:p>
    <w:p w14:paraId="6156FFB9" w14:textId="77777777" w:rsidR="00E873E9" w:rsidRPr="00456A0B" w:rsidRDefault="00E873E9" w:rsidP="005C6E51">
      <w:pPr>
        <w:rPr>
          <w:rFonts w:hint="eastAsia"/>
        </w:rPr>
      </w:pPr>
    </w:p>
    <w:p w14:paraId="5B06DA80" w14:textId="4276F028" w:rsidR="004E626F" w:rsidRDefault="004E626F" w:rsidP="005C6E51">
      <w:r>
        <w:rPr>
          <w:rFonts w:hint="eastAsia"/>
        </w:rPr>
        <w:t>議題</w:t>
      </w:r>
      <w:r w:rsidR="00B13A07">
        <w:tab/>
      </w:r>
      <w:r w:rsidR="00871F0C">
        <w:rPr>
          <w:rFonts w:hint="eastAsia"/>
        </w:rPr>
        <w:t>各部局活動方針の確認</w:t>
      </w:r>
    </w:p>
    <w:p w14:paraId="2C29850B" w14:textId="29947C46" w:rsidR="004E626F" w:rsidRDefault="005642AE" w:rsidP="00B13A07">
      <w:pPr>
        <w:ind w:leftChars="400" w:left="840"/>
      </w:pPr>
      <w:r>
        <w:rPr>
          <w:rFonts w:hint="eastAsia"/>
        </w:rPr>
        <w:t>各部局の活動方針を自由にお話して頂き、役員相互で意見を出し合い、それぞれの部局が</w:t>
      </w:r>
      <w:r w:rsidR="007374D8">
        <w:rPr>
          <w:rFonts w:hint="eastAsia"/>
        </w:rPr>
        <w:t>今後の活動方針の参考にします。</w:t>
      </w:r>
    </w:p>
    <w:p w14:paraId="75572F76" w14:textId="2CC4C0F2" w:rsidR="003D3BDB" w:rsidRPr="007847C2" w:rsidRDefault="003D3BDB" w:rsidP="005C6E51">
      <w:pPr>
        <w:rPr>
          <w:rFonts w:hint="eastAsia"/>
        </w:rPr>
      </w:pPr>
    </w:p>
    <w:p w14:paraId="58F96225" w14:textId="4CA42A07" w:rsidR="003D3BDB" w:rsidRDefault="003D3BDB" w:rsidP="003D3BDB">
      <w:r>
        <w:rPr>
          <w:rFonts w:hint="eastAsia"/>
        </w:rPr>
        <w:t>議題</w:t>
      </w:r>
      <w:r w:rsidR="00B13A07">
        <w:tab/>
      </w:r>
      <w:r>
        <w:rPr>
          <w:rFonts w:hint="eastAsia"/>
        </w:rPr>
        <w:t>部局引き継ぎ</w:t>
      </w:r>
    </w:p>
    <w:p w14:paraId="00690040" w14:textId="31BB7F6F" w:rsidR="00B81500" w:rsidRDefault="00857E1A" w:rsidP="00B13A07">
      <w:pPr>
        <w:ind w:leftChars="400" w:left="840"/>
      </w:pPr>
      <w:r>
        <w:rPr>
          <w:rFonts w:hint="eastAsia"/>
        </w:rPr>
        <w:t>必要な部分を本部役員会室にて対面で行います。</w:t>
      </w:r>
    </w:p>
    <w:p w14:paraId="01148E75" w14:textId="77777777" w:rsidR="00857E1A" w:rsidRDefault="00857E1A" w:rsidP="005C6E51">
      <w:pPr>
        <w:rPr>
          <w:rFonts w:hint="eastAsia"/>
        </w:rPr>
      </w:pPr>
    </w:p>
    <w:p w14:paraId="3505CBC6" w14:textId="7913A570" w:rsidR="00AC73FF" w:rsidRDefault="00AC73FF" w:rsidP="00AC73FF">
      <w:r>
        <w:rPr>
          <w:rFonts w:hint="eastAsia"/>
        </w:rPr>
        <w:t>議題</w:t>
      </w:r>
      <w:r>
        <w:tab/>
      </w:r>
      <w:r>
        <w:rPr>
          <w:rFonts w:hint="eastAsia"/>
        </w:rPr>
        <w:t>通信学生課からのご意見等</w:t>
      </w:r>
    </w:p>
    <w:p w14:paraId="6692580D" w14:textId="73ED620D" w:rsidR="00A17242" w:rsidRDefault="00A17242" w:rsidP="007257CB">
      <w:pPr>
        <w:ind w:leftChars="400" w:left="840"/>
      </w:pPr>
      <w:r>
        <w:rPr>
          <w:rFonts w:hint="eastAsia"/>
        </w:rPr>
        <w:t>今会議で、議論全般と通して、都度、ご発言があればよろしくお願い致します。また、ご指導、ご助言もお願い致します。</w:t>
      </w:r>
    </w:p>
    <w:p w14:paraId="74D77432" w14:textId="77777777" w:rsidR="00A17242" w:rsidRDefault="00A17242" w:rsidP="005C6E51">
      <w:pPr>
        <w:rPr>
          <w:rFonts w:hint="eastAsia"/>
        </w:rPr>
      </w:pPr>
    </w:p>
    <w:p w14:paraId="18AA49D8" w14:textId="01BEA60A" w:rsidR="00546630" w:rsidRDefault="00546630" w:rsidP="00546630">
      <w:r>
        <w:rPr>
          <w:rFonts w:hint="eastAsia"/>
        </w:rPr>
        <w:t>議題　その他</w:t>
      </w:r>
    </w:p>
    <w:p w14:paraId="1ADF1A07" w14:textId="4A751CB6" w:rsidR="00B81500" w:rsidRDefault="00546630" w:rsidP="007257CB">
      <w:pPr>
        <w:ind w:leftChars="300" w:left="630"/>
      </w:pPr>
      <w:r>
        <w:rPr>
          <w:rFonts w:hint="eastAsia"/>
        </w:rPr>
        <w:t>その他、</w:t>
      </w:r>
      <w:r w:rsidR="0036663B">
        <w:rPr>
          <w:rFonts w:hint="eastAsia"/>
        </w:rPr>
        <w:t>本部役員の皆様</w:t>
      </w:r>
      <w:r w:rsidR="002A3CDA">
        <w:rPr>
          <w:rFonts w:hint="eastAsia"/>
        </w:rPr>
        <w:t>の中</w:t>
      </w:r>
      <w:r w:rsidR="00A24133">
        <w:rPr>
          <w:rFonts w:hint="eastAsia"/>
        </w:rPr>
        <w:t>に</w:t>
      </w:r>
      <w:r w:rsidR="00653398">
        <w:rPr>
          <w:rFonts w:hint="eastAsia"/>
        </w:rPr>
        <w:t>今会議</w:t>
      </w:r>
      <w:r w:rsidR="00A24133">
        <w:rPr>
          <w:rFonts w:hint="eastAsia"/>
        </w:rPr>
        <w:t>で</w:t>
      </w:r>
      <w:r w:rsidR="00653398">
        <w:rPr>
          <w:rFonts w:hint="eastAsia"/>
        </w:rPr>
        <w:t>取り扱うべき審議事項がありましたら、ご提案お願い申し上げます。</w:t>
      </w:r>
    </w:p>
    <w:p w14:paraId="09DB3EC6" w14:textId="3B03DE70" w:rsidR="007257CB" w:rsidRDefault="007257CB" w:rsidP="007257CB">
      <w:pPr>
        <w:ind w:leftChars="300" w:left="630"/>
      </w:pPr>
    </w:p>
    <w:p w14:paraId="1E79447C" w14:textId="77777777" w:rsidR="007257CB" w:rsidRDefault="007257CB" w:rsidP="007257CB">
      <w:pPr>
        <w:ind w:leftChars="300" w:left="630"/>
        <w:rPr>
          <w:rFonts w:hint="eastAsia"/>
        </w:rPr>
      </w:pPr>
    </w:p>
    <w:p w14:paraId="346E4BCE" w14:textId="17318D01" w:rsidR="00846F29" w:rsidRPr="000D2AEE" w:rsidRDefault="007847C2" w:rsidP="007257CB">
      <w:pPr>
        <w:widowControl/>
        <w:ind w:leftChars="-100" w:left="-210"/>
        <w:jc w:val="left"/>
      </w:pPr>
      <w:r>
        <w:rPr>
          <w:rFonts w:hint="eastAsia"/>
        </w:rPr>
        <w:t>すべての</w:t>
      </w:r>
      <w:r w:rsidR="00A65F9B">
        <w:rPr>
          <w:rFonts w:hint="eastAsia"/>
        </w:rPr>
        <w:t>議題が終了しましたら、書記より確認を頂きます</w:t>
      </w:r>
      <w:r w:rsidR="000D2AEE">
        <w:rPr>
          <w:rFonts w:hint="eastAsia"/>
        </w:rPr>
        <w:t>。</w:t>
      </w:r>
      <w:r w:rsidR="00A65F9B">
        <w:rPr>
          <w:rFonts w:hint="eastAsia"/>
        </w:rPr>
        <w:t>次いで疑義が無ければ議長によ</w:t>
      </w:r>
      <w:r w:rsidR="000D2AEE">
        <w:rPr>
          <w:rFonts w:hint="eastAsia"/>
        </w:rPr>
        <w:t>り</w:t>
      </w:r>
      <w:r w:rsidR="00A65F9B">
        <w:rPr>
          <w:rFonts w:hint="eastAsia"/>
        </w:rPr>
        <w:t>会議の終了を</w:t>
      </w:r>
      <w:r w:rsidR="00846F29">
        <w:rPr>
          <w:rFonts w:hint="eastAsia"/>
        </w:rPr>
        <w:t>お伝えします。</w:t>
      </w:r>
    </w:p>
    <w:p w14:paraId="0F5E288F" w14:textId="6B6430D6" w:rsidR="00120E50" w:rsidRDefault="00846F29" w:rsidP="005C6E51">
      <w:r>
        <w:rPr>
          <w:rFonts w:hint="eastAsia"/>
        </w:rPr>
        <w:t>最後に</w:t>
      </w:r>
      <w:r w:rsidR="00120E50">
        <w:rPr>
          <w:rFonts w:hint="eastAsia"/>
        </w:rPr>
        <w:t>高橋会長より閉会の挨拶を頂きます。</w:t>
      </w:r>
    </w:p>
    <w:p w14:paraId="75AD5772" w14:textId="512187BA" w:rsidR="00120E50" w:rsidRDefault="00120E50" w:rsidP="00F11344">
      <w:pPr>
        <w:pStyle w:val="a7"/>
      </w:pPr>
      <w:r>
        <w:rPr>
          <w:rFonts w:hint="eastAsia"/>
        </w:rPr>
        <w:t>以上</w:t>
      </w:r>
    </w:p>
    <w:p w14:paraId="0E60BBB9" w14:textId="51184C05" w:rsidR="00F11344" w:rsidRDefault="000A2A02" w:rsidP="00120E50">
      <w:pPr>
        <w:pStyle w:val="a7"/>
      </w:pPr>
      <w:r>
        <w:rPr>
          <w:rFonts w:hint="eastAsia"/>
        </w:rPr>
        <w:t>作成2022年3月</w:t>
      </w:r>
      <w:r w:rsidR="00DD378F">
        <w:rPr>
          <w:rFonts w:hint="eastAsia"/>
        </w:rPr>
        <w:t>2</w:t>
      </w:r>
      <w:r w:rsidR="00567EA1">
        <w:rPr>
          <w:rFonts w:hint="eastAsia"/>
        </w:rPr>
        <w:t>9</w:t>
      </w:r>
      <w:r>
        <w:rPr>
          <w:rFonts w:hint="eastAsia"/>
        </w:rPr>
        <w:t>日</w:t>
      </w:r>
    </w:p>
    <w:p w14:paraId="249D3996" w14:textId="0ACFC1CA" w:rsidR="000A2A02" w:rsidRDefault="00B60A49" w:rsidP="008A2308">
      <w:pPr>
        <w:pStyle w:val="a7"/>
        <w:wordWrap w:val="0"/>
      </w:pPr>
      <w:r>
        <w:rPr>
          <w:rFonts w:hint="eastAsia"/>
        </w:rPr>
        <w:t>学友会本部</w:t>
      </w:r>
      <w:r w:rsidR="008A2308">
        <w:rPr>
          <w:rFonts w:hint="eastAsia"/>
        </w:rPr>
        <w:t>総務部長</w:t>
      </w:r>
    </w:p>
    <w:p w14:paraId="0DE3BEB6" w14:textId="26A762BA" w:rsidR="005F2048" w:rsidRPr="00ED5A4D" w:rsidRDefault="008A2308" w:rsidP="00ED5A4D">
      <w:pPr>
        <w:pStyle w:val="a7"/>
        <w:rPr>
          <w:rFonts w:hint="eastAsia"/>
        </w:rPr>
      </w:pPr>
      <w:r>
        <w:rPr>
          <w:rFonts w:hint="eastAsia"/>
        </w:rPr>
        <w:t>加村　友多</w:t>
      </w:r>
    </w:p>
    <w:sectPr w:rsidR="005F2048" w:rsidRPr="00ED5A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B8E5" w14:textId="77777777" w:rsidR="004270CE" w:rsidRDefault="004270CE" w:rsidP="0026618C">
      <w:r>
        <w:separator/>
      </w:r>
    </w:p>
  </w:endnote>
  <w:endnote w:type="continuationSeparator" w:id="0">
    <w:p w14:paraId="2BF5491A" w14:textId="77777777" w:rsidR="004270CE" w:rsidRDefault="004270CE" w:rsidP="0026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912A" w14:textId="77777777" w:rsidR="004270CE" w:rsidRDefault="004270CE" w:rsidP="0026618C">
      <w:r>
        <w:separator/>
      </w:r>
    </w:p>
  </w:footnote>
  <w:footnote w:type="continuationSeparator" w:id="0">
    <w:p w14:paraId="01067541" w14:textId="77777777" w:rsidR="004270CE" w:rsidRDefault="004270CE" w:rsidP="0026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DD"/>
    <w:rsid w:val="00026141"/>
    <w:rsid w:val="00041D44"/>
    <w:rsid w:val="00043DCF"/>
    <w:rsid w:val="000551B5"/>
    <w:rsid w:val="000A0EDD"/>
    <w:rsid w:val="000A257C"/>
    <w:rsid w:val="000A2A02"/>
    <w:rsid w:val="000B3001"/>
    <w:rsid w:val="000B55EB"/>
    <w:rsid w:val="000C6B71"/>
    <w:rsid w:val="000D2AEE"/>
    <w:rsid w:val="000F3F72"/>
    <w:rsid w:val="000F645C"/>
    <w:rsid w:val="001145EE"/>
    <w:rsid w:val="00120E50"/>
    <w:rsid w:val="001439A5"/>
    <w:rsid w:val="0015579A"/>
    <w:rsid w:val="00174751"/>
    <w:rsid w:val="00175B51"/>
    <w:rsid w:val="00182A24"/>
    <w:rsid w:val="001D50E4"/>
    <w:rsid w:val="001D6238"/>
    <w:rsid w:val="00251368"/>
    <w:rsid w:val="002609AA"/>
    <w:rsid w:val="0026618C"/>
    <w:rsid w:val="00267A34"/>
    <w:rsid w:val="00287321"/>
    <w:rsid w:val="0029461E"/>
    <w:rsid w:val="002A3CDA"/>
    <w:rsid w:val="002A6D62"/>
    <w:rsid w:val="002B48C2"/>
    <w:rsid w:val="002B5545"/>
    <w:rsid w:val="002C34E8"/>
    <w:rsid w:val="002D5981"/>
    <w:rsid w:val="002F381E"/>
    <w:rsid w:val="00300F9B"/>
    <w:rsid w:val="0031510D"/>
    <w:rsid w:val="003254E8"/>
    <w:rsid w:val="00326322"/>
    <w:rsid w:val="003279FB"/>
    <w:rsid w:val="00344712"/>
    <w:rsid w:val="0036663B"/>
    <w:rsid w:val="00385ECE"/>
    <w:rsid w:val="003A4BFA"/>
    <w:rsid w:val="003C1C2A"/>
    <w:rsid w:val="003D3BDB"/>
    <w:rsid w:val="003F2EF4"/>
    <w:rsid w:val="003F4A31"/>
    <w:rsid w:val="0040052B"/>
    <w:rsid w:val="004270CE"/>
    <w:rsid w:val="00452CA6"/>
    <w:rsid w:val="00456A0B"/>
    <w:rsid w:val="004957DC"/>
    <w:rsid w:val="004A04F0"/>
    <w:rsid w:val="004A4007"/>
    <w:rsid w:val="004B22AD"/>
    <w:rsid w:val="004C4C2D"/>
    <w:rsid w:val="004C60FD"/>
    <w:rsid w:val="004E3530"/>
    <w:rsid w:val="004E626F"/>
    <w:rsid w:val="004E753B"/>
    <w:rsid w:val="004E78B8"/>
    <w:rsid w:val="005412A0"/>
    <w:rsid w:val="00544C76"/>
    <w:rsid w:val="00545B77"/>
    <w:rsid w:val="00546630"/>
    <w:rsid w:val="005642AE"/>
    <w:rsid w:val="00567EA1"/>
    <w:rsid w:val="00587111"/>
    <w:rsid w:val="005A4A02"/>
    <w:rsid w:val="005B3264"/>
    <w:rsid w:val="005C525B"/>
    <w:rsid w:val="005C6E51"/>
    <w:rsid w:val="005C7184"/>
    <w:rsid w:val="005D42B2"/>
    <w:rsid w:val="005E7322"/>
    <w:rsid w:val="005F2048"/>
    <w:rsid w:val="00603D16"/>
    <w:rsid w:val="0060649D"/>
    <w:rsid w:val="00612012"/>
    <w:rsid w:val="006370F5"/>
    <w:rsid w:val="0064560A"/>
    <w:rsid w:val="00653398"/>
    <w:rsid w:val="006A0EED"/>
    <w:rsid w:val="006A622E"/>
    <w:rsid w:val="006C000F"/>
    <w:rsid w:val="00717357"/>
    <w:rsid w:val="0072062B"/>
    <w:rsid w:val="00721AB0"/>
    <w:rsid w:val="00721EEA"/>
    <w:rsid w:val="007257CB"/>
    <w:rsid w:val="007374D8"/>
    <w:rsid w:val="007847C2"/>
    <w:rsid w:val="007A10D0"/>
    <w:rsid w:val="007A40A6"/>
    <w:rsid w:val="007D5F6C"/>
    <w:rsid w:val="007F4B52"/>
    <w:rsid w:val="00822D60"/>
    <w:rsid w:val="008269E4"/>
    <w:rsid w:val="00846F29"/>
    <w:rsid w:val="00857E1A"/>
    <w:rsid w:val="00861BFE"/>
    <w:rsid w:val="00871F0C"/>
    <w:rsid w:val="00871FAA"/>
    <w:rsid w:val="00872E33"/>
    <w:rsid w:val="008A2308"/>
    <w:rsid w:val="008B6C46"/>
    <w:rsid w:val="008C16BC"/>
    <w:rsid w:val="008D1089"/>
    <w:rsid w:val="008D350F"/>
    <w:rsid w:val="008E2C39"/>
    <w:rsid w:val="00960D95"/>
    <w:rsid w:val="00961EA7"/>
    <w:rsid w:val="009C68F3"/>
    <w:rsid w:val="009D41B7"/>
    <w:rsid w:val="009D65F2"/>
    <w:rsid w:val="009E3D78"/>
    <w:rsid w:val="009F6F9D"/>
    <w:rsid w:val="009F7ABB"/>
    <w:rsid w:val="00A04BFE"/>
    <w:rsid w:val="00A12D70"/>
    <w:rsid w:val="00A12F7C"/>
    <w:rsid w:val="00A17242"/>
    <w:rsid w:val="00A22169"/>
    <w:rsid w:val="00A24133"/>
    <w:rsid w:val="00A343D1"/>
    <w:rsid w:val="00A4013F"/>
    <w:rsid w:val="00A42BC1"/>
    <w:rsid w:val="00A65F9B"/>
    <w:rsid w:val="00A714B7"/>
    <w:rsid w:val="00AA795A"/>
    <w:rsid w:val="00AB2D72"/>
    <w:rsid w:val="00AB701A"/>
    <w:rsid w:val="00AC3ACE"/>
    <w:rsid w:val="00AC73FF"/>
    <w:rsid w:val="00AD07E0"/>
    <w:rsid w:val="00AD28AA"/>
    <w:rsid w:val="00AE7148"/>
    <w:rsid w:val="00B04082"/>
    <w:rsid w:val="00B13A07"/>
    <w:rsid w:val="00B50081"/>
    <w:rsid w:val="00B53585"/>
    <w:rsid w:val="00B60A49"/>
    <w:rsid w:val="00B618DC"/>
    <w:rsid w:val="00B65A4A"/>
    <w:rsid w:val="00B65C37"/>
    <w:rsid w:val="00B66D19"/>
    <w:rsid w:val="00B70596"/>
    <w:rsid w:val="00B738AB"/>
    <w:rsid w:val="00B81500"/>
    <w:rsid w:val="00BB2B7B"/>
    <w:rsid w:val="00BC22E5"/>
    <w:rsid w:val="00BC489E"/>
    <w:rsid w:val="00BE08E4"/>
    <w:rsid w:val="00BE6122"/>
    <w:rsid w:val="00BF36F5"/>
    <w:rsid w:val="00BF42D2"/>
    <w:rsid w:val="00BF4DCD"/>
    <w:rsid w:val="00C0474B"/>
    <w:rsid w:val="00C05634"/>
    <w:rsid w:val="00C13DDD"/>
    <w:rsid w:val="00C44BE4"/>
    <w:rsid w:val="00C44ED1"/>
    <w:rsid w:val="00C46592"/>
    <w:rsid w:val="00C4769C"/>
    <w:rsid w:val="00C5519C"/>
    <w:rsid w:val="00C56CB3"/>
    <w:rsid w:val="00C914D8"/>
    <w:rsid w:val="00C93863"/>
    <w:rsid w:val="00CB603D"/>
    <w:rsid w:val="00CD765C"/>
    <w:rsid w:val="00CE3535"/>
    <w:rsid w:val="00D006AB"/>
    <w:rsid w:val="00D10AFC"/>
    <w:rsid w:val="00D27D00"/>
    <w:rsid w:val="00D31C81"/>
    <w:rsid w:val="00D519DE"/>
    <w:rsid w:val="00D56C4F"/>
    <w:rsid w:val="00D64E24"/>
    <w:rsid w:val="00D650A5"/>
    <w:rsid w:val="00D867C9"/>
    <w:rsid w:val="00DA46F5"/>
    <w:rsid w:val="00DB4E82"/>
    <w:rsid w:val="00DC3BBE"/>
    <w:rsid w:val="00DD378F"/>
    <w:rsid w:val="00DE4F39"/>
    <w:rsid w:val="00E069BA"/>
    <w:rsid w:val="00E14D8E"/>
    <w:rsid w:val="00E33780"/>
    <w:rsid w:val="00E37985"/>
    <w:rsid w:val="00E60A5F"/>
    <w:rsid w:val="00E77E55"/>
    <w:rsid w:val="00E873E9"/>
    <w:rsid w:val="00E970DB"/>
    <w:rsid w:val="00EA5C70"/>
    <w:rsid w:val="00ED31F0"/>
    <w:rsid w:val="00ED5A4D"/>
    <w:rsid w:val="00EF3E77"/>
    <w:rsid w:val="00EF7DDD"/>
    <w:rsid w:val="00F0263B"/>
    <w:rsid w:val="00F11344"/>
    <w:rsid w:val="00F1175C"/>
    <w:rsid w:val="00F21586"/>
    <w:rsid w:val="00F25E19"/>
    <w:rsid w:val="00F41574"/>
    <w:rsid w:val="00F57257"/>
    <w:rsid w:val="00FB5766"/>
    <w:rsid w:val="00FC72F2"/>
    <w:rsid w:val="00FE709C"/>
    <w:rsid w:val="00FF043F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55D2"/>
  <w15:chartTrackingRefBased/>
  <w15:docId w15:val="{D1E08F97-AF10-4FDC-B24F-66FD4B36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18C"/>
  </w:style>
  <w:style w:type="paragraph" w:styleId="a5">
    <w:name w:val="footer"/>
    <w:basedOn w:val="a"/>
    <w:link w:val="a6"/>
    <w:uiPriority w:val="99"/>
    <w:unhideWhenUsed/>
    <w:rsid w:val="00266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18C"/>
  </w:style>
  <w:style w:type="paragraph" w:styleId="a7">
    <w:name w:val="Closing"/>
    <w:basedOn w:val="a"/>
    <w:link w:val="a8"/>
    <w:uiPriority w:val="99"/>
    <w:unhideWhenUsed/>
    <w:rsid w:val="00120E50"/>
    <w:pPr>
      <w:jc w:val="right"/>
    </w:pPr>
  </w:style>
  <w:style w:type="character" w:customStyle="1" w:styleId="a8">
    <w:name w:val="結語 (文字)"/>
    <w:basedOn w:val="a0"/>
    <w:link w:val="a7"/>
    <w:uiPriority w:val="99"/>
    <w:rsid w:val="0012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加村友多（佛教大学）</cp:lastModifiedBy>
  <cp:revision>195</cp:revision>
  <cp:lastPrinted>2022-03-11T23:51:00Z</cp:lastPrinted>
  <dcterms:created xsi:type="dcterms:W3CDTF">2022-03-05T23:15:00Z</dcterms:created>
  <dcterms:modified xsi:type="dcterms:W3CDTF">2022-03-28T23:44:00Z</dcterms:modified>
</cp:coreProperties>
</file>